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89A4" w14:textId="77777777" w:rsidR="00C4587F" w:rsidRDefault="00C4587F" w:rsidP="00C4587F">
      <w:pPr>
        <w:pStyle w:val="Heading2"/>
        <w:tabs>
          <w:tab w:val="left" w:pos="284"/>
          <w:tab w:val="left" w:pos="851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Toc184201678"/>
      <w:bookmarkStart w:id="1" w:name="_Toc184809378"/>
      <w:bookmarkStart w:id="2" w:name="_Toc185499003"/>
      <w:bookmarkStart w:id="3" w:name="_Hlk185497491"/>
    </w:p>
    <w:p w14:paraId="20F48389" w14:textId="33675632" w:rsidR="00C4587F" w:rsidRDefault="00C4587F" w:rsidP="00C4587F">
      <w:pPr>
        <w:pStyle w:val="Heading2"/>
        <w:tabs>
          <w:tab w:val="left" w:pos="284"/>
          <w:tab w:val="left" w:pos="851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045699">
        <w:rPr>
          <w:rFonts w:asciiTheme="minorHAnsi" w:hAnsiTheme="minorHAnsi" w:cstheme="minorHAnsi"/>
          <w:sz w:val="22"/>
          <w:szCs w:val="22"/>
        </w:rPr>
        <w:t>Anexa 5.</w:t>
      </w:r>
      <w:bookmarkEnd w:id="0"/>
      <w:bookmarkEnd w:id="1"/>
      <w:bookmarkEnd w:id="2"/>
      <w:bookmarkEnd w:id="3"/>
    </w:p>
    <w:p w14:paraId="5F66D71D" w14:textId="77777777" w:rsidR="00C4587F" w:rsidRPr="00595C5F" w:rsidRDefault="00C4587F" w:rsidP="00C4587F">
      <w:pPr>
        <w:rPr>
          <w:lang w:bidi="ar-SA"/>
        </w:rPr>
      </w:pPr>
    </w:p>
    <w:p w14:paraId="3EAA063B" w14:textId="54E0A00F" w:rsidR="00C4587F" w:rsidRPr="00C4587F" w:rsidRDefault="00C4587F" w:rsidP="00C45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B26191">
        <w:rPr>
          <w:b/>
          <w:sz w:val="24"/>
          <w:szCs w:val="24"/>
        </w:rPr>
        <w:t>FORMULARUL DE ÎNREGISTRARE INDIVIDUALĂ A PARTICIPANȚILOR LA OPERAȚIUNILE FINANȚATE PRIN PEO 2021-2027</w:t>
      </w:r>
    </w:p>
    <w:p w14:paraId="7A9532B9" w14:textId="77777777" w:rsidR="00C4587F" w:rsidRPr="00B26191" w:rsidRDefault="00C4587F" w:rsidP="00C45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7318"/>
      </w:tblGrid>
      <w:tr w:rsidR="00C4587F" w:rsidRPr="003328B7" w14:paraId="6013FC1D" w14:textId="77777777" w:rsidTr="00144712">
        <w:trPr>
          <w:trHeight w:val="283"/>
        </w:trPr>
        <w:tc>
          <w:tcPr>
            <w:tcW w:w="5000" w:type="pct"/>
            <w:gridSpan w:val="2"/>
            <w:shd w:val="clear" w:color="auto" w:fill="F1F1F1"/>
          </w:tcPr>
          <w:p w14:paraId="1BBDEC03" w14:textId="77777777" w:rsidR="00C4587F" w:rsidRPr="003328B7" w:rsidRDefault="00C4587F" w:rsidP="00144712">
            <w:pPr>
              <w:pStyle w:val="TableParagraph"/>
              <w:tabs>
                <w:tab w:val="left" w:pos="2520"/>
              </w:tabs>
              <w:spacing w:before="164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DETALII PROIECT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</w:tr>
      <w:tr w:rsidR="00C4587F" w:rsidRPr="003328B7" w14:paraId="2DBBC5BA" w14:textId="77777777" w:rsidTr="00144712">
        <w:trPr>
          <w:trHeight w:val="283"/>
        </w:trPr>
        <w:tc>
          <w:tcPr>
            <w:tcW w:w="1114" w:type="pct"/>
          </w:tcPr>
          <w:p w14:paraId="79BBDA3F" w14:textId="77777777" w:rsidR="00C4587F" w:rsidRPr="003328B7" w:rsidRDefault="00C4587F" w:rsidP="00144712">
            <w:pPr>
              <w:pStyle w:val="TableParagraph"/>
              <w:spacing w:before="73"/>
              <w:ind w:right="9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Cod SMIS proiect</w:t>
            </w:r>
          </w:p>
        </w:tc>
        <w:tc>
          <w:tcPr>
            <w:tcW w:w="3886" w:type="pct"/>
          </w:tcPr>
          <w:p w14:paraId="36B08A70" w14:textId="77777777" w:rsidR="00C4587F" w:rsidRPr="003328B7" w:rsidRDefault="00C4587F" w:rsidP="00144712">
            <w:pPr>
              <w:pStyle w:val="TableParagraph"/>
              <w:spacing w:before="73"/>
              <w:ind w:left="10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309786</w:t>
            </w:r>
          </w:p>
        </w:tc>
      </w:tr>
      <w:tr w:rsidR="00C4587F" w:rsidRPr="003328B7" w14:paraId="706B8D7A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179D3EA6" w14:textId="77777777" w:rsidR="00C4587F" w:rsidRPr="003328B7" w:rsidRDefault="00C4587F" w:rsidP="00144712">
            <w:pPr>
              <w:pStyle w:val="TableParagraph"/>
              <w:spacing w:before="78"/>
              <w:ind w:right="8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Prioritate</w:t>
            </w:r>
          </w:p>
        </w:tc>
        <w:tc>
          <w:tcPr>
            <w:tcW w:w="3886" w:type="pct"/>
            <w:vAlign w:val="center"/>
          </w:tcPr>
          <w:p w14:paraId="06792420" w14:textId="77777777" w:rsidR="00C4587F" w:rsidRPr="003328B7" w:rsidRDefault="00C4587F" w:rsidP="00144712">
            <w:pPr>
              <w:pStyle w:val="TableParagraph"/>
              <w:spacing w:before="78"/>
              <w:ind w:left="105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P07: Creșterea calității ofertei de educație și formare profesională pentru asigurarea echității sistemului și o mai bună adaptare la dinamica pieței muncii și la provocările inovării și progresului tehnologic“. </w:t>
            </w:r>
          </w:p>
        </w:tc>
      </w:tr>
      <w:tr w:rsidR="00C4587F" w:rsidRPr="003328B7" w14:paraId="1248CBC6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691F87D0" w14:textId="77777777" w:rsidR="00C4587F" w:rsidRPr="003328B7" w:rsidRDefault="00C4587F" w:rsidP="00144712">
            <w:pPr>
              <w:pStyle w:val="TableParagraph"/>
              <w:ind w:right="9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Obiectiv specific</w:t>
            </w:r>
          </w:p>
        </w:tc>
        <w:tc>
          <w:tcPr>
            <w:tcW w:w="3886" w:type="pct"/>
            <w:vAlign w:val="center"/>
          </w:tcPr>
          <w:p w14:paraId="79AA388F" w14:textId="77777777" w:rsidR="00C4587F" w:rsidRPr="003328B7" w:rsidRDefault="00C4587F" w:rsidP="00144712">
            <w:pPr>
              <w:pStyle w:val="TableParagraph"/>
              <w:spacing w:before="1" w:line="240" w:lineRule="atLeast"/>
              <w:ind w:left="105" w:right="93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Cs/>
                <w:sz w:val="20"/>
                <w:szCs w:val="20"/>
              </w:rPr>
              <w:t>ESO4.5_Îmbunătățirea calității, a caracterului incluziv, a eficacității și a relevanței sistemelor de educație și formare pentru piața muncii, inclusiv prin validarea învățării non formale și informale, pentru a sprijini dobândirea de competențe-cheie, inclusiv de competențe de antreprenoriat și digitale, precum și prin promovarea introducerii sistemelor de formare duală și a sistemelor de ucenicie.</w:t>
            </w:r>
          </w:p>
        </w:tc>
      </w:tr>
      <w:tr w:rsidR="00C4587F" w:rsidRPr="003328B7" w14:paraId="0674E55B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0DBE2E4B" w14:textId="77777777" w:rsidR="00C4587F" w:rsidRPr="003328B7" w:rsidRDefault="00C4587F" w:rsidP="00144712">
            <w:pPr>
              <w:pStyle w:val="TableParagraph"/>
              <w:spacing w:before="73"/>
              <w:ind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Cod apel</w:t>
            </w:r>
          </w:p>
        </w:tc>
        <w:tc>
          <w:tcPr>
            <w:tcW w:w="3886" w:type="pct"/>
            <w:vAlign w:val="center"/>
          </w:tcPr>
          <w:p w14:paraId="5402B209" w14:textId="77777777" w:rsidR="00C4587F" w:rsidRPr="003328B7" w:rsidRDefault="00C4587F" w:rsidP="00144712">
            <w:pPr>
              <w:pStyle w:val="TableParagraph"/>
              <w:spacing w:before="73"/>
              <w:ind w:left="10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PEO/71/PEO_P7/OP4/ESO4.5/PEO_A49</w:t>
            </w:r>
          </w:p>
        </w:tc>
      </w:tr>
      <w:tr w:rsidR="00C4587F" w:rsidRPr="003328B7" w14:paraId="3C11E374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4D8F7E9E" w14:textId="77777777" w:rsidR="00C4587F" w:rsidRPr="003328B7" w:rsidRDefault="00C4587F" w:rsidP="00144712">
            <w:pPr>
              <w:pStyle w:val="TableParagraph"/>
              <w:spacing w:before="78"/>
              <w:ind w:right="9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Titlu proiect</w:t>
            </w:r>
          </w:p>
        </w:tc>
        <w:tc>
          <w:tcPr>
            <w:tcW w:w="3886" w:type="pct"/>
            <w:vAlign w:val="center"/>
          </w:tcPr>
          <w:p w14:paraId="14F953D6" w14:textId="77777777" w:rsidR="00C4587F" w:rsidRPr="003328B7" w:rsidRDefault="00C4587F" w:rsidP="00144712">
            <w:pPr>
              <w:pStyle w:val="TableParagraph"/>
              <w:tabs>
                <w:tab w:val="left" w:pos="2766"/>
              </w:tabs>
              <w:spacing w:before="78"/>
              <w:ind w:left="10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PRO(ACTIV) PE PIAȚA MUNCII - PRACTICĂ-ȚI VIITORUL!</w:t>
            </w:r>
          </w:p>
        </w:tc>
      </w:tr>
      <w:tr w:rsidR="00C4587F" w:rsidRPr="003328B7" w14:paraId="5359F0F8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154FA126" w14:textId="77777777" w:rsidR="00C4587F" w:rsidRPr="003328B7" w:rsidRDefault="00C4587F" w:rsidP="00144712">
            <w:pPr>
              <w:pStyle w:val="TableParagraph"/>
              <w:spacing w:before="78"/>
              <w:ind w:right="9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OIR/OI</w:t>
            </w:r>
          </w:p>
        </w:tc>
        <w:tc>
          <w:tcPr>
            <w:tcW w:w="3886" w:type="pct"/>
            <w:vAlign w:val="center"/>
          </w:tcPr>
          <w:p w14:paraId="2AE5F7A3" w14:textId="77777777" w:rsidR="00C4587F" w:rsidRPr="00497353" w:rsidRDefault="00C4587F" w:rsidP="00144712">
            <w:pPr>
              <w:ind w:left="107"/>
              <w:jc w:val="both"/>
              <w:rPr>
                <w:b/>
                <w:bCs/>
                <w:lang w:val="pt-PT"/>
              </w:rPr>
            </w:pPr>
            <w:r w:rsidRPr="00497353">
              <w:rPr>
                <w:b/>
                <w:bCs/>
                <w:lang w:val="pt-PT"/>
              </w:rPr>
              <w:t xml:space="preserve">OI_PEO_Organismul Intermediar </w:t>
            </w:r>
            <w:r w:rsidRPr="00497353">
              <w:rPr>
                <w:b/>
                <w:bCs/>
              </w:rPr>
              <w:t>î</w:t>
            </w:r>
            <w:r w:rsidRPr="00497353">
              <w:rPr>
                <w:b/>
                <w:bCs/>
                <w:lang w:val="pt-PT"/>
              </w:rPr>
              <w:t>n cadrul Programului Educație și Ocupare</w:t>
            </w:r>
          </w:p>
        </w:tc>
      </w:tr>
      <w:tr w:rsidR="00C4587F" w:rsidRPr="003328B7" w14:paraId="321CC7A5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3C7E423F" w14:textId="77777777" w:rsidR="00C4587F" w:rsidRPr="003328B7" w:rsidRDefault="00C4587F" w:rsidP="00144712">
            <w:pPr>
              <w:pStyle w:val="TableParagraph"/>
              <w:spacing w:before="78"/>
              <w:ind w:right="9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Dată de început</w:t>
            </w:r>
          </w:p>
        </w:tc>
        <w:tc>
          <w:tcPr>
            <w:tcW w:w="3886" w:type="pct"/>
            <w:vAlign w:val="center"/>
          </w:tcPr>
          <w:p w14:paraId="52C030CB" w14:textId="77777777" w:rsidR="00C4587F" w:rsidRPr="003328B7" w:rsidRDefault="00C4587F" w:rsidP="00144712">
            <w:pPr>
              <w:pStyle w:val="TableParagraph"/>
              <w:spacing w:before="78"/>
              <w:ind w:left="10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01.11.2024</w:t>
            </w:r>
          </w:p>
        </w:tc>
      </w:tr>
      <w:tr w:rsidR="00C4587F" w:rsidRPr="003328B7" w14:paraId="0C137866" w14:textId="77777777" w:rsidTr="00144712">
        <w:trPr>
          <w:trHeight w:val="283"/>
        </w:trPr>
        <w:tc>
          <w:tcPr>
            <w:tcW w:w="1114" w:type="pct"/>
            <w:vAlign w:val="center"/>
          </w:tcPr>
          <w:p w14:paraId="1523CE00" w14:textId="77777777" w:rsidR="00C4587F" w:rsidRPr="003328B7" w:rsidRDefault="00C4587F" w:rsidP="00144712">
            <w:pPr>
              <w:pStyle w:val="TableParagraph"/>
              <w:spacing w:before="78"/>
              <w:ind w:right="8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Dată de finalizare</w:t>
            </w:r>
          </w:p>
        </w:tc>
        <w:tc>
          <w:tcPr>
            <w:tcW w:w="3886" w:type="pct"/>
            <w:vAlign w:val="center"/>
          </w:tcPr>
          <w:p w14:paraId="19A28D4D" w14:textId="77777777" w:rsidR="00C4587F" w:rsidRPr="003328B7" w:rsidRDefault="00C4587F" w:rsidP="00144712">
            <w:pPr>
              <w:pStyle w:val="TableParagraph"/>
              <w:spacing w:before="78"/>
              <w:ind w:left="10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31.10.2026</w:t>
            </w:r>
          </w:p>
        </w:tc>
      </w:tr>
    </w:tbl>
    <w:p w14:paraId="61FEA816" w14:textId="77777777" w:rsidR="00C4587F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14:paraId="07C1DDD1" w14:textId="77777777" w:rsidR="00C4587F" w:rsidRPr="00C63EB4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1761"/>
        <w:gridCol w:w="6"/>
        <w:gridCol w:w="6"/>
        <w:gridCol w:w="5645"/>
      </w:tblGrid>
      <w:tr w:rsidR="00C4587F" w:rsidRPr="003328B7" w14:paraId="21A1891F" w14:textId="77777777" w:rsidTr="00144712">
        <w:trPr>
          <w:trHeight w:val="283"/>
        </w:trPr>
        <w:tc>
          <w:tcPr>
            <w:tcW w:w="5000" w:type="pct"/>
            <w:gridSpan w:val="5"/>
            <w:shd w:val="clear" w:color="auto" w:fill="F1F1F1"/>
          </w:tcPr>
          <w:p w14:paraId="01833554" w14:textId="77777777" w:rsidR="00C4587F" w:rsidRPr="003328B7" w:rsidRDefault="00C4587F" w:rsidP="00144712">
            <w:pPr>
              <w:pStyle w:val="TableParagraph"/>
              <w:spacing w:before="164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4" w:name="_Hlk183693159"/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DATE DE IDENTIFICARE</w:t>
            </w:r>
          </w:p>
        </w:tc>
      </w:tr>
      <w:tr w:rsidR="00C4587F" w:rsidRPr="003328B7" w14:paraId="65E9E889" w14:textId="77777777" w:rsidTr="00144712">
        <w:trPr>
          <w:trHeight w:val="170"/>
        </w:trPr>
        <w:tc>
          <w:tcPr>
            <w:tcW w:w="5000" w:type="pct"/>
            <w:gridSpan w:val="5"/>
          </w:tcPr>
          <w:p w14:paraId="4D16272E" w14:textId="77777777" w:rsidR="00C4587F" w:rsidRPr="003328B7" w:rsidRDefault="00C4587F" w:rsidP="00144712">
            <w:pPr>
              <w:pStyle w:val="TableParagraph"/>
              <w:spacing w:before="78"/>
              <w:ind w:left="11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Date de contact</w:t>
            </w:r>
          </w:p>
        </w:tc>
      </w:tr>
      <w:tr w:rsidR="00C4587F" w:rsidRPr="003328B7" w14:paraId="09C283AD" w14:textId="77777777" w:rsidTr="00144712">
        <w:trPr>
          <w:trHeight w:val="283"/>
        </w:trPr>
        <w:tc>
          <w:tcPr>
            <w:tcW w:w="1098" w:type="pct"/>
          </w:tcPr>
          <w:p w14:paraId="598AC99A" w14:textId="77777777" w:rsidR="00C4587F" w:rsidRPr="003328B7" w:rsidRDefault="00C4587F" w:rsidP="00144712">
            <w:pPr>
              <w:pStyle w:val="TableParagraph"/>
              <w:spacing w:before="78"/>
              <w:ind w:right="8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Nume</w:t>
            </w:r>
          </w:p>
        </w:tc>
        <w:tc>
          <w:tcPr>
            <w:tcW w:w="3902" w:type="pct"/>
            <w:gridSpan w:val="4"/>
          </w:tcPr>
          <w:p w14:paraId="3C65001F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3DE3237A" w14:textId="77777777" w:rsidTr="00144712">
        <w:trPr>
          <w:trHeight w:val="283"/>
        </w:trPr>
        <w:tc>
          <w:tcPr>
            <w:tcW w:w="1098" w:type="pct"/>
          </w:tcPr>
          <w:p w14:paraId="0642323B" w14:textId="77777777" w:rsidR="00C4587F" w:rsidRPr="003328B7" w:rsidRDefault="00C4587F" w:rsidP="00144712">
            <w:pPr>
              <w:pStyle w:val="TableParagraph"/>
              <w:spacing w:before="78"/>
              <w:ind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Prenume</w:t>
            </w:r>
          </w:p>
        </w:tc>
        <w:tc>
          <w:tcPr>
            <w:tcW w:w="3902" w:type="pct"/>
            <w:gridSpan w:val="4"/>
          </w:tcPr>
          <w:p w14:paraId="348DC59F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3B8A5B35" w14:textId="77777777" w:rsidTr="00144712">
        <w:trPr>
          <w:trHeight w:val="283"/>
        </w:trPr>
        <w:tc>
          <w:tcPr>
            <w:tcW w:w="1098" w:type="pct"/>
          </w:tcPr>
          <w:p w14:paraId="4DD4DA6F" w14:textId="77777777" w:rsidR="00C4587F" w:rsidRPr="003328B7" w:rsidRDefault="00C4587F" w:rsidP="00144712">
            <w:pPr>
              <w:pStyle w:val="TableParagraph"/>
              <w:spacing w:before="78"/>
              <w:ind w:right="9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Telefon</w:t>
            </w:r>
          </w:p>
        </w:tc>
        <w:tc>
          <w:tcPr>
            <w:tcW w:w="3902" w:type="pct"/>
            <w:gridSpan w:val="4"/>
          </w:tcPr>
          <w:p w14:paraId="79CCA95D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9186126" w14:textId="77777777" w:rsidTr="00144712">
        <w:trPr>
          <w:trHeight w:val="283"/>
        </w:trPr>
        <w:tc>
          <w:tcPr>
            <w:tcW w:w="1098" w:type="pct"/>
          </w:tcPr>
          <w:p w14:paraId="45D9D4FF" w14:textId="77777777" w:rsidR="00C4587F" w:rsidRPr="003328B7" w:rsidRDefault="00C4587F" w:rsidP="00144712">
            <w:pPr>
              <w:pStyle w:val="TableParagraph"/>
              <w:spacing w:before="78"/>
              <w:ind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3902" w:type="pct"/>
            <w:gridSpan w:val="4"/>
          </w:tcPr>
          <w:p w14:paraId="50CD252F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1A35CF34" w14:textId="77777777" w:rsidTr="00144712">
        <w:trPr>
          <w:trHeight w:val="283"/>
        </w:trPr>
        <w:tc>
          <w:tcPr>
            <w:tcW w:w="5000" w:type="pct"/>
            <w:gridSpan w:val="5"/>
          </w:tcPr>
          <w:p w14:paraId="6753F047" w14:textId="77777777" w:rsidR="00C4587F" w:rsidRPr="003328B7" w:rsidRDefault="00C4587F" w:rsidP="00144712">
            <w:pPr>
              <w:pStyle w:val="TableParagraph"/>
              <w:spacing w:before="78"/>
              <w:ind w:left="11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Domiciliu</w:t>
            </w:r>
          </w:p>
        </w:tc>
      </w:tr>
      <w:tr w:rsidR="00C4587F" w:rsidRPr="003328B7" w14:paraId="42F28A9B" w14:textId="77777777" w:rsidTr="00144712">
        <w:trPr>
          <w:trHeight w:val="283"/>
        </w:trPr>
        <w:tc>
          <w:tcPr>
            <w:tcW w:w="1098" w:type="pct"/>
          </w:tcPr>
          <w:p w14:paraId="1D5AB796" w14:textId="77777777" w:rsidR="00C4587F" w:rsidRPr="003328B7" w:rsidRDefault="00C4587F" w:rsidP="00144712">
            <w:pPr>
              <w:pStyle w:val="TableParagraph"/>
              <w:spacing w:before="78"/>
              <w:ind w:right="9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Județ</w:t>
            </w:r>
          </w:p>
        </w:tc>
        <w:tc>
          <w:tcPr>
            <w:tcW w:w="3902" w:type="pct"/>
            <w:gridSpan w:val="4"/>
          </w:tcPr>
          <w:p w14:paraId="3C41CA16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099EE26B" w14:textId="77777777" w:rsidTr="00144712">
        <w:trPr>
          <w:trHeight w:val="283"/>
        </w:trPr>
        <w:tc>
          <w:tcPr>
            <w:tcW w:w="1098" w:type="pct"/>
          </w:tcPr>
          <w:p w14:paraId="6DBC2343" w14:textId="77777777" w:rsidR="00C4587F" w:rsidRPr="003328B7" w:rsidRDefault="00C4587F" w:rsidP="00144712">
            <w:pPr>
              <w:pStyle w:val="TableParagraph"/>
              <w:spacing w:before="78"/>
              <w:ind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Localitate</w:t>
            </w:r>
          </w:p>
        </w:tc>
        <w:tc>
          <w:tcPr>
            <w:tcW w:w="3902" w:type="pct"/>
            <w:gridSpan w:val="4"/>
          </w:tcPr>
          <w:p w14:paraId="65A1C211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220C22A" w14:textId="77777777" w:rsidTr="00144712">
        <w:trPr>
          <w:trHeight w:val="283"/>
        </w:trPr>
        <w:tc>
          <w:tcPr>
            <w:tcW w:w="1098" w:type="pct"/>
          </w:tcPr>
          <w:p w14:paraId="2F60C6FD" w14:textId="77777777" w:rsidR="00C4587F" w:rsidRPr="003328B7" w:rsidRDefault="00C4587F" w:rsidP="00144712">
            <w:pPr>
              <w:pStyle w:val="TableParagraph"/>
              <w:spacing w:before="78"/>
              <w:ind w:right="8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Adresă</w:t>
            </w:r>
          </w:p>
        </w:tc>
        <w:tc>
          <w:tcPr>
            <w:tcW w:w="3902" w:type="pct"/>
            <w:gridSpan w:val="4"/>
          </w:tcPr>
          <w:p w14:paraId="2EBEA084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27062D95" w14:textId="77777777" w:rsidTr="00144712">
        <w:trPr>
          <w:trHeight w:val="283"/>
        </w:trPr>
        <w:tc>
          <w:tcPr>
            <w:tcW w:w="1098" w:type="pct"/>
            <w:tcBorders>
              <w:right w:val="nil"/>
            </w:tcBorders>
          </w:tcPr>
          <w:p w14:paraId="1DC5B9C6" w14:textId="77777777" w:rsidR="00C4587F" w:rsidRPr="003328B7" w:rsidRDefault="00C4587F" w:rsidP="00144712">
            <w:pPr>
              <w:pStyle w:val="TableParagraph"/>
              <w:spacing w:before="73"/>
              <w:ind w:left="11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Reședință</w:t>
            </w:r>
          </w:p>
        </w:tc>
        <w:tc>
          <w:tcPr>
            <w:tcW w:w="3902" w:type="pct"/>
            <w:gridSpan w:val="4"/>
            <w:tcBorders>
              <w:left w:val="nil"/>
            </w:tcBorders>
          </w:tcPr>
          <w:p w14:paraId="4574A5B7" w14:textId="77777777" w:rsidR="00C4587F" w:rsidRPr="003328B7" w:rsidRDefault="00C4587F" w:rsidP="00C4587F">
            <w:pPr>
              <w:pStyle w:val="TableParagraph"/>
              <w:numPr>
                <w:ilvl w:val="0"/>
                <w:numId w:val="3"/>
              </w:numPr>
              <w:tabs>
                <w:tab w:val="left" w:pos="633"/>
              </w:tabs>
              <w:spacing w:before="72"/>
              <w:ind w:left="708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Reședința e aceeași cu</w:t>
            </w:r>
            <w:r w:rsidRPr="003328B7">
              <w:rPr>
                <w:rFonts w:asciiTheme="majorHAnsi" w:hAnsiTheme="majorHAnsi" w:cstheme="majorHAnsi"/>
                <w:i/>
                <w:spacing w:val="-2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domiciliul</w:t>
            </w:r>
          </w:p>
        </w:tc>
      </w:tr>
      <w:tr w:rsidR="00C4587F" w:rsidRPr="003328B7" w14:paraId="3859A5D8" w14:textId="77777777" w:rsidTr="00144712">
        <w:trPr>
          <w:trHeight w:val="283"/>
        </w:trPr>
        <w:tc>
          <w:tcPr>
            <w:tcW w:w="1098" w:type="pct"/>
            <w:vAlign w:val="center"/>
          </w:tcPr>
          <w:p w14:paraId="330F6746" w14:textId="77777777" w:rsidR="00C4587F" w:rsidRPr="003328B7" w:rsidRDefault="00C4587F" w:rsidP="00144712">
            <w:pPr>
              <w:pStyle w:val="TableParagraph"/>
              <w:spacing w:before="78"/>
              <w:ind w:right="9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Județ</w:t>
            </w:r>
          </w:p>
        </w:tc>
        <w:tc>
          <w:tcPr>
            <w:tcW w:w="3902" w:type="pct"/>
            <w:gridSpan w:val="4"/>
          </w:tcPr>
          <w:p w14:paraId="70F9C078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79FE4EF4" w14:textId="77777777" w:rsidTr="00144712">
        <w:trPr>
          <w:trHeight w:val="283"/>
        </w:trPr>
        <w:tc>
          <w:tcPr>
            <w:tcW w:w="1098" w:type="pct"/>
            <w:vAlign w:val="center"/>
          </w:tcPr>
          <w:p w14:paraId="623C18D2" w14:textId="77777777" w:rsidR="00C4587F" w:rsidRPr="003328B7" w:rsidRDefault="00C4587F" w:rsidP="00144712">
            <w:pPr>
              <w:pStyle w:val="TableParagraph"/>
              <w:spacing w:before="78"/>
              <w:ind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Localitate</w:t>
            </w:r>
          </w:p>
        </w:tc>
        <w:tc>
          <w:tcPr>
            <w:tcW w:w="3902" w:type="pct"/>
            <w:gridSpan w:val="4"/>
          </w:tcPr>
          <w:p w14:paraId="369129D3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834B7B9" w14:textId="77777777" w:rsidTr="00144712">
        <w:trPr>
          <w:trHeight w:val="283"/>
        </w:trPr>
        <w:tc>
          <w:tcPr>
            <w:tcW w:w="1098" w:type="pct"/>
            <w:vAlign w:val="center"/>
          </w:tcPr>
          <w:p w14:paraId="2C27D589" w14:textId="77777777" w:rsidR="00C4587F" w:rsidRPr="003328B7" w:rsidRDefault="00C4587F" w:rsidP="00144712">
            <w:pPr>
              <w:pStyle w:val="TableParagraph"/>
              <w:spacing w:before="78"/>
              <w:ind w:right="8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Adresă</w:t>
            </w:r>
          </w:p>
        </w:tc>
        <w:tc>
          <w:tcPr>
            <w:tcW w:w="3902" w:type="pct"/>
            <w:gridSpan w:val="4"/>
          </w:tcPr>
          <w:p w14:paraId="0F37BC05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4B3396B6" w14:textId="77777777" w:rsidTr="00144712">
        <w:trPr>
          <w:trHeight w:val="283"/>
        </w:trPr>
        <w:tc>
          <w:tcPr>
            <w:tcW w:w="1098" w:type="pct"/>
            <w:vAlign w:val="center"/>
          </w:tcPr>
          <w:p w14:paraId="49791EFB" w14:textId="77777777" w:rsidR="00C4587F" w:rsidRPr="003328B7" w:rsidRDefault="00C4587F" w:rsidP="00144712">
            <w:pPr>
              <w:pStyle w:val="TableParagraph"/>
              <w:spacing w:before="78"/>
              <w:ind w:right="8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Naționalitatea</w:t>
            </w:r>
          </w:p>
        </w:tc>
        <w:tc>
          <w:tcPr>
            <w:tcW w:w="788" w:type="pct"/>
            <w:tcBorders>
              <w:right w:val="nil"/>
            </w:tcBorders>
          </w:tcPr>
          <w:p w14:paraId="46A656CE" w14:textId="77777777" w:rsidR="00C4587F" w:rsidRPr="003328B7" w:rsidRDefault="00C4587F" w:rsidP="00C4587F">
            <w:pPr>
              <w:pStyle w:val="TableParagraph"/>
              <w:numPr>
                <w:ilvl w:val="0"/>
                <w:numId w:val="2"/>
              </w:numPr>
              <w:spacing w:before="7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Română</w:t>
            </w:r>
          </w:p>
        </w:tc>
        <w:tc>
          <w:tcPr>
            <w:tcW w:w="23" w:type="pct"/>
            <w:tcBorders>
              <w:left w:val="nil"/>
              <w:right w:val="nil"/>
            </w:tcBorders>
          </w:tcPr>
          <w:p w14:paraId="765CEB95" w14:textId="77777777" w:rsidR="00C4587F" w:rsidRPr="003328B7" w:rsidRDefault="00C4587F" w:rsidP="00C4587F">
            <w:pPr>
              <w:pStyle w:val="Table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" w:type="pct"/>
            <w:tcBorders>
              <w:left w:val="nil"/>
              <w:right w:val="nil"/>
            </w:tcBorders>
          </w:tcPr>
          <w:p w14:paraId="65C6AFA8" w14:textId="77777777" w:rsidR="00C4587F" w:rsidRPr="003328B7" w:rsidRDefault="00C4587F" w:rsidP="00144712">
            <w:pPr>
              <w:pStyle w:val="Table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9" w:type="pct"/>
            <w:tcBorders>
              <w:left w:val="nil"/>
            </w:tcBorders>
          </w:tcPr>
          <w:p w14:paraId="124DBC0A" w14:textId="77777777" w:rsidR="00C4587F" w:rsidRPr="003328B7" w:rsidRDefault="00C4587F" w:rsidP="00C4587F">
            <w:pPr>
              <w:pStyle w:val="TableParagraph"/>
              <w:numPr>
                <w:ilvl w:val="0"/>
                <w:numId w:val="2"/>
              </w:numPr>
              <w:spacing w:before="7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Alta: ...............................................</w:t>
            </w:r>
          </w:p>
        </w:tc>
      </w:tr>
      <w:tr w:rsidR="00C4587F" w:rsidRPr="003328B7" w14:paraId="2C774705" w14:textId="77777777" w:rsidTr="00144712">
        <w:trPr>
          <w:trHeight w:val="283"/>
        </w:trPr>
        <w:tc>
          <w:tcPr>
            <w:tcW w:w="1098" w:type="pct"/>
            <w:vAlign w:val="center"/>
          </w:tcPr>
          <w:p w14:paraId="15299E1C" w14:textId="77777777" w:rsidR="00C4587F" w:rsidRPr="003328B7" w:rsidRDefault="00C4587F" w:rsidP="00144712">
            <w:pPr>
              <w:pStyle w:val="TableParagraph"/>
              <w:spacing w:before="159"/>
              <w:ind w:right="9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CNP</w:t>
            </w:r>
          </w:p>
        </w:tc>
        <w:tc>
          <w:tcPr>
            <w:tcW w:w="3902" w:type="pct"/>
            <w:gridSpan w:val="4"/>
            <w:vAlign w:val="center"/>
          </w:tcPr>
          <w:p w14:paraId="78A3516A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F638269" w14:textId="77777777" w:rsidTr="00144712">
        <w:trPr>
          <w:trHeight w:val="283"/>
        </w:trPr>
        <w:tc>
          <w:tcPr>
            <w:tcW w:w="1098" w:type="pct"/>
            <w:vAlign w:val="center"/>
          </w:tcPr>
          <w:p w14:paraId="76EC59DD" w14:textId="77777777" w:rsidR="00C4587F" w:rsidRPr="003328B7" w:rsidRDefault="00C4587F" w:rsidP="00144712">
            <w:pPr>
              <w:pStyle w:val="TableParagraph"/>
              <w:spacing w:before="78"/>
              <w:ind w:right="9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Zonă</w:t>
            </w:r>
          </w:p>
        </w:tc>
        <w:tc>
          <w:tcPr>
            <w:tcW w:w="788" w:type="pct"/>
            <w:tcBorders>
              <w:right w:val="nil"/>
            </w:tcBorders>
          </w:tcPr>
          <w:p w14:paraId="64406553" w14:textId="77777777" w:rsidR="00C4587F" w:rsidRPr="003328B7" w:rsidRDefault="00C4587F" w:rsidP="00C4587F">
            <w:pPr>
              <w:pStyle w:val="TableParagraph"/>
              <w:numPr>
                <w:ilvl w:val="0"/>
                <w:numId w:val="1"/>
              </w:numPr>
              <w:spacing w:before="7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Urban</w:t>
            </w:r>
          </w:p>
        </w:tc>
        <w:tc>
          <w:tcPr>
            <w:tcW w:w="23" w:type="pct"/>
            <w:tcBorders>
              <w:left w:val="nil"/>
              <w:right w:val="nil"/>
            </w:tcBorders>
          </w:tcPr>
          <w:p w14:paraId="157C0CAD" w14:textId="77777777" w:rsidR="00C4587F" w:rsidRPr="003328B7" w:rsidRDefault="00C4587F" w:rsidP="00C4587F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" w:type="pct"/>
            <w:tcBorders>
              <w:left w:val="nil"/>
              <w:right w:val="nil"/>
            </w:tcBorders>
          </w:tcPr>
          <w:p w14:paraId="52FF156C" w14:textId="77777777" w:rsidR="00C4587F" w:rsidRPr="003328B7" w:rsidRDefault="00C4587F" w:rsidP="00144712">
            <w:pPr>
              <w:pStyle w:val="Table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9" w:type="pct"/>
            <w:tcBorders>
              <w:left w:val="nil"/>
            </w:tcBorders>
          </w:tcPr>
          <w:p w14:paraId="1EE5C281" w14:textId="77777777" w:rsidR="00C4587F" w:rsidRPr="003328B7" w:rsidRDefault="00C4587F" w:rsidP="00C4587F">
            <w:pPr>
              <w:pStyle w:val="TableParagraph"/>
              <w:numPr>
                <w:ilvl w:val="0"/>
                <w:numId w:val="1"/>
              </w:numPr>
              <w:spacing w:before="7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 xml:space="preserve"> Rural</w:t>
            </w:r>
          </w:p>
        </w:tc>
      </w:tr>
      <w:bookmarkEnd w:id="4"/>
    </w:tbl>
    <w:p w14:paraId="578EF526" w14:textId="77777777" w:rsidR="00C4587F" w:rsidRPr="00C63EB4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891"/>
        <w:gridCol w:w="2218"/>
        <w:gridCol w:w="540"/>
        <w:gridCol w:w="2539"/>
      </w:tblGrid>
      <w:tr w:rsidR="00C4587F" w:rsidRPr="003328B7" w14:paraId="45F6EF5F" w14:textId="77777777" w:rsidTr="00144712">
        <w:trPr>
          <w:trHeight w:val="283"/>
        </w:trPr>
        <w:tc>
          <w:tcPr>
            <w:tcW w:w="5000" w:type="pct"/>
            <w:gridSpan w:val="5"/>
          </w:tcPr>
          <w:p w14:paraId="225F8826" w14:textId="77777777" w:rsidR="00C4587F" w:rsidRPr="003328B7" w:rsidRDefault="00C4587F" w:rsidP="00C4587F">
            <w:pPr>
              <w:pStyle w:val="TableParagraph"/>
              <w:spacing w:before="73"/>
              <w:ind w:left="142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bookmarkStart w:id="5" w:name="_Hlk183693455"/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Localizare geografică</w:t>
            </w:r>
          </w:p>
        </w:tc>
      </w:tr>
      <w:tr w:rsidR="00C4587F" w:rsidRPr="003328B7" w14:paraId="735A0A43" w14:textId="77777777" w:rsidTr="00144712">
        <w:trPr>
          <w:trHeight w:val="283"/>
        </w:trPr>
        <w:tc>
          <w:tcPr>
            <w:tcW w:w="1212" w:type="pct"/>
          </w:tcPr>
          <w:p w14:paraId="2D49F9FC" w14:textId="77777777" w:rsidR="00C4587F" w:rsidRPr="003328B7" w:rsidRDefault="00C4587F" w:rsidP="00C4587F">
            <w:pPr>
              <w:pStyle w:val="TableParagraph"/>
              <w:spacing w:before="68"/>
              <w:ind w:left="142" w:right="8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Regiune</w:t>
            </w:r>
          </w:p>
        </w:tc>
        <w:tc>
          <w:tcPr>
            <w:tcW w:w="3788" w:type="pct"/>
            <w:gridSpan w:val="4"/>
          </w:tcPr>
          <w:p w14:paraId="0A0816A9" w14:textId="77777777" w:rsidR="00C4587F" w:rsidRPr="003328B7" w:rsidRDefault="00C4587F" w:rsidP="00C4587F">
            <w:pPr>
              <w:pStyle w:val="TableParagraph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5006DA4C" w14:textId="77777777" w:rsidTr="00144712">
        <w:trPr>
          <w:trHeight w:val="283"/>
        </w:trPr>
        <w:tc>
          <w:tcPr>
            <w:tcW w:w="1212" w:type="pct"/>
          </w:tcPr>
          <w:p w14:paraId="6048A75F" w14:textId="77777777" w:rsidR="00C4587F" w:rsidRPr="003328B7" w:rsidRDefault="00C4587F" w:rsidP="00C4587F">
            <w:pPr>
              <w:pStyle w:val="TableParagraph"/>
              <w:spacing w:before="73"/>
              <w:ind w:left="142" w:right="9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Județ</w:t>
            </w:r>
          </w:p>
        </w:tc>
        <w:tc>
          <w:tcPr>
            <w:tcW w:w="3788" w:type="pct"/>
            <w:gridSpan w:val="4"/>
          </w:tcPr>
          <w:p w14:paraId="5E49CB3D" w14:textId="77777777" w:rsidR="00C4587F" w:rsidRPr="003328B7" w:rsidRDefault="00C4587F" w:rsidP="00C4587F">
            <w:pPr>
              <w:pStyle w:val="TableParagraph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B888CF9" w14:textId="77777777" w:rsidTr="00144712">
        <w:trPr>
          <w:trHeight w:val="283"/>
        </w:trPr>
        <w:tc>
          <w:tcPr>
            <w:tcW w:w="1212" w:type="pct"/>
          </w:tcPr>
          <w:p w14:paraId="31F1681B" w14:textId="77777777" w:rsidR="00C4587F" w:rsidRPr="003328B7" w:rsidRDefault="00C4587F" w:rsidP="00C4587F">
            <w:pPr>
              <w:pStyle w:val="TableParagraph"/>
              <w:spacing w:line="241" w:lineRule="exact"/>
              <w:ind w:left="142" w:right="71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Unitate teritorial</w:t>
            </w:r>
          </w:p>
          <w:p w14:paraId="1533AD20" w14:textId="77777777" w:rsidR="00C4587F" w:rsidRPr="003328B7" w:rsidRDefault="00C4587F" w:rsidP="00C4587F">
            <w:pPr>
              <w:pStyle w:val="TableParagraph"/>
              <w:spacing w:line="228" w:lineRule="exact"/>
              <w:ind w:left="142" w:right="7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Administrativă </w:t>
            </w:r>
          </w:p>
        </w:tc>
        <w:tc>
          <w:tcPr>
            <w:tcW w:w="3788" w:type="pct"/>
            <w:gridSpan w:val="4"/>
          </w:tcPr>
          <w:p w14:paraId="7A856BE1" w14:textId="77777777" w:rsidR="00C4587F" w:rsidRPr="003328B7" w:rsidRDefault="00C4587F" w:rsidP="00C4587F">
            <w:pPr>
              <w:pStyle w:val="TableParagraph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42A5464" w14:textId="77777777" w:rsidTr="00144712">
        <w:trPr>
          <w:trHeight w:val="283"/>
        </w:trPr>
        <w:tc>
          <w:tcPr>
            <w:tcW w:w="1212" w:type="pct"/>
          </w:tcPr>
          <w:p w14:paraId="70951E92" w14:textId="77777777" w:rsidR="00C4587F" w:rsidRPr="003328B7" w:rsidRDefault="00C4587F" w:rsidP="00C4587F">
            <w:pPr>
              <w:pStyle w:val="TableParagraph"/>
              <w:spacing w:before="73"/>
              <w:ind w:left="142" w:right="9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Gen</w:t>
            </w:r>
          </w:p>
        </w:tc>
        <w:tc>
          <w:tcPr>
            <w:tcW w:w="1033" w:type="pct"/>
          </w:tcPr>
          <w:p w14:paraId="23C2B975" w14:textId="77777777" w:rsidR="00C4587F" w:rsidRPr="003328B7" w:rsidRDefault="00C4587F" w:rsidP="00C4587F">
            <w:pPr>
              <w:pStyle w:val="TableParagraph"/>
              <w:numPr>
                <w:ilvl w:val="0"/>
                <w:numId w:val="4"/>
              </w:numPr>
              <w:spacing w:before="67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Masculin</w:t>
            </w:r>
          </w:p>
        </w:tc>
        <w:tc>
          <w:tcPr>
            <w:tcW w:w="1206" w:type="pct"/>
          </w:tcPr>
          <w:p w14:paraId="00517F12" w14:textId="77777777" w:rsidR="00C4587F" w:rsidRPr="003328B7" w:rsidRDefault="00C4587F" w:rsidP="00C4587F">
            <w:pPr>
              <w:pStyle w:val="TableParagraph"/>
              <w:numPr>
                <w:ilvl w:val="0"/>
                <w:numId w:val="4"/>
              </w:numPr>
              <w:spacing w:before="67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Feminim</w:t>
            </w:r>
          </w:p>
        </w:tc>
        <w:tc>
          <w:tcPr>
            <w:tcW w:w="1549" w:type="pct"/>
            <w:gridSpan w:val="2"/>
          </w:tcPr>
          <w:p w14:paraId="5184868B" w14:textId="77777777" w:rsidR="00C4587F" w:rsidRPr="003328B7" w:rsidRDefault="00C4587F" w:rsidP="00C4587F">
            <w:pPr>
              <w:pStyle w:val="TableParagraph"/>
              <w:numPr>
                <w:ilvl w:val="0"/>
                <w:numId w:val="4"/>
              </w:numPr>
              <w:spacing w:before="67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Non – binar</w:t>
            </w:r>
          </w:p>
        </w:tc>
      </w:tr>
      <w:tr w:rsidR="00C4587F" w:rsidRPr="003328B7" w14:paraId="4B206B63" w14:textId="77777777" w:rsidTr="00144712">
        <w:trPr>
          <w:trHeight w:val="283"/>
        </w:trPr>
        <w:tc>
          <w:tcPr>
            <w:tcW w:w="1212" w:type="pct"/>
          </w:tcPr>
          <w:p w14:paraId="46F47D02" w14:textId="77777777" w:rsidR="00C4587F" w:rsidRPr="003328B7" w:rsidRDefault="00C4587F" w:rsidP="00C4587F">
            <w:pPr>
              <w:pStyle w:val="TableParagraph"/>
              <w:spacing w:line="241" w:lineRule="exact"/>
              <w:ind w:left="14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Vârsta (ani împliniți la</w:t>
            </w:r>
          </w:p>
          <w:p w14:paraId="2C6C9928" w14:textId="77777777" w:rsidR="00C4587F" w:rsidRPr="003328B7" w:rsidRDefault="00C4587F" w:rsidP="00C4587F">
            <w:pPr>
              <w:pStyle w:val="TableParagraph"/>
              <w:spacing w:line="228" w:lineRule="exact"/>
              <w:ind w:left="14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intrarea în operațiune)</w:t>
            </w:r>
          </w:p>
        </w:tc>
        <w:tc>
          <w:tcPr>
            <w:tcW w:w="3788" w:type="pct"/>
            <w:gridSpan w:val="4"/>
          </w:tcPr>
          <w:p w14:paraId="5D3C6ECB" w14:textId="77777777" w:rsidR="00C4587F" w:rsidRPr="003328B7" w:rsidRDefault="00C4587F" w:rsidP="00C4587F">
            <w:pPr>
              <w:pStyle w:val="TableParagraph"/>
              <w:spacing w:before="9"/>
              <w:ind w:left="142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7344B9" w14:textId="77777777" w:rsidR="00C4587F" w:rsidRPr="003328B7" w:rsidRDefault="00C4587F" w:rsidP="00C4587F">
            <w:pPr>
              <w:pStyle w:val="TableParagraph"/>
              <w:spacing w:line="228" w:lineRule="exact"/>
              <w:ind w:left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.........................</w:t>
            </w:r>
          </w:p>
        </w:tc>
      </w:tr>
      <w:tr w:rsidR="00C4587F" w:rsidRPr="003328B7" w14:paraId="633FC354" w14:textId="77777777" w:rsidTr="00C4587F">
        <w:trPr>
          <w:trHeight w:val="283"/>
        </w:trPr>
        <w:tc>
          <w:tcPr>
            <w:tcW w:w="3766" w:type="pct"/>
            <w:gridSpan w:val="4"/>
          </w:tcPr>
          <w:p w14:paraId="35C48A4F" w14:textId="77777777" w:rsidR="00C4587F" w:rsidRPr="003328B7" w:rsidRDefault="00C4587F" w:rsidP="00C4587F">
            <w:pPr>
              <w:pStyle w:val="TableParagraph"/>
              <w:ind w:left="142" w:right="135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Participantul este angajat în cadrul organizației Beneficiarului / partenerilor sau are alte tipuri de activitate dependentă în raport cu aceștia (raporturi de serviciu, contract de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mandat etc.)</w:t>
            </w:r>
          </w:p>
        </w:tc>
        <w:tc>
          <w:tcPr>
            <w:tcW w:w="1234" w:type="pct"/>
          </w:tcPr>
          <w:tbl>
            <w:tblPr>
              <w:tblW w:w="2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8"/>
              <w:gridCol w:w="1711"/>
            </w:tblGrid>
            <w:tr w:rsidR="00C4587F" w:rsidRPr="003328B7" w14:paraId="087C2976" w14:textId="77777777" w:rsidTr="00F81A6F">
              <w:trPr>
                <w:trHeight w:val="349"/>
              </w:trPr>
              <w:tc>
                <w:tcPr>
                  <w:tcW w:w="1604" w:type="pct"/>
                  <w:tcBorders>
                    <w:bottom w:val="nil"/>
                    <w:right w:val="nil"/>
                  </w:tcBorders>
                </w:tcPr>
                <w:p w14:paraId="4FFACE44" w14:textId="220BDF66" w:rsidR="00C4587F" w:rsidRPr="003328B7" w:rsidRDefault="00C4587F" w:rsidP="00C4587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403"/>
                    </w:tabs>
                    <w:spacing w:before="144"/>
                    <w:ind w:left="142" w:firstLine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328B7">
                    <w:rPr>
                      <w:rFonts w:asciiTheme="majorHAnsi" w:hAnsiTheme="majorHAnsi" w:cstheme="majorHAnsi"/>
                      <w:sz w:val="20"/>
                      <w:szCs w:val="20"/>
                    </w:rPr>
                    <w:t>D</w:t>
                  </w:r>
                  <w:r w:rsidR="00F81A6F">
                    <w:rPr>
                      <w:rFonts w:asciiTheme="majorHAnsi" w:hAnsiTheme="majorHAnsi" w:cstheme="maj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396" w:type="pct"/>
                  <w:tcBorders>
                    <w:left w:val="nil"/>
                    <w:bottom w:val="nil"/>
                  </w:tcBorders>
                </w:tcPr>
                <w:p w14:paraId="63C7F12D" w14:textId="77777777" w:rsidR="00C4587F" w:rsidRPr="003328B7" w:rsidRDefault="00C4587F" w:rsidP="00C4587F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911"/>
                    </w:tabs>
                    <w:spacing w:before="144"/>
                    <w:ind w:left="142" w:firstLine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328B7">
                    <w:rPr>
                      <w:rFonts w:asciiTheme="majorHAnsi" w:hAnsiTheme="majorHAnsi" w:cstheme="majorHAnsi"/>
                      <w:sz w:val="20"/>
                      <w:szCs w:val="20"/>
                    </w:rPr>
                    <w:t>Nu</w:t>
                  </w:r>
                </w:p>
              </w:tc>
            </w:tr>
          </w:tbl>
          <w:p w14:paraId="1E4F4CBD" w14:textId="77777777" w:rsidR="00C4587F" w:rsidRPr="003328B7" w:rsidRDefault="00C4587F" w:rsidP="00C4587F">
            <w:pPr>
              <w:pStyle w:val="TableParagraph"/>
              <w:ind w:left="142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5"/>
    </w:tbl>
    <w:p w14:paraId="20355119" w14:textId="77777777" w:rsidR="00C4587F" w:rsidRPr="00C63EB4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7053"/>
        <w:gridCol w:w="26"/>
      </w:tblGrid>
      <w:tr w:rsidR="00C4587F" w:rsidRPr="003328B7" w14:paraId="78FE881B" w14:textId="77777777" w:rsidTr="00144712">
        <w:trPr>
          <w:gridAfter w:val="1"/>
          <w:wAfter w:w="14" w:type="pct"/>
          <w:trHeight w:val="283"/>
        </w:trPr>
        <w:tc>
          <w:tcPr>
            <w:tcW w:w="4986" w:type="pct"/>
            <w:gridSpan w:val="2"/>
            <w:shd w:val="clear" w:color="auto" w:fill="F1F1F1"/>
            <w:vAlign w:val="center"/>
          </w:tcPr>
          <w:p w14:paraId="3874EEEB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6" w:name="_Hlk183693513"/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SECȚIUNEA A. La intrarea în operațiune</w:t>
            </w:r>
          </w:p>
        </w:tc>
      </w:tr>
      <w:tr w:rsidR="00C4587F" w:rsidRPr="003328B7" w14:paraId="2DE391D5" w14:textId="77777777" w:rsidTr="00144712">
        <w:trPr>
          <w:trHeight w:val="283"/>
        </w:trPr>
        <w:tc>
          <w:tcPr>
            <w:tcW w:w="1251" w:type="pct"/>
          </w:tcPr>
          <w:p w14:paraId="57B872BC" w14:textId="77777777" w:rsidR="00C4587F" w:rsidRPr="003328B7" w:rsidRDefault="00C4587F" w:rsidP="00144712">
            <w:pPr>
              <w:pStyle w:val="TableParagraph"/>
              <w:spacing w:before="78"/>
              <w:ind w:left="17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Data intrării în operațiune</w:t>
            </w:r>
          </w:p>
        </w:tc>
        <w:tc>
          <w:tcPr>
            <w:tcW w:w="3749" w:type="pct"/>
            <w:gridSpan w:val="2"/>
          </w:tcPr>
          <w:p w14:paraId="5A168B1C" w14:textId="77777777" w:rsidR="00C4587F" w:rsidRPr="003328B7" w:rsidRDefault="00C4587F" w:rsidP="00144712">
            <w:pPr>
              <w:pStyle w:val="TableParagraph"/>
              <w:ind w:left="17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3D2CD1C" w14:textId="77777777" w:rsidTr="00144712">
        <w:trPr>
          <w:trHeight w:val="283"/>
        </w:trPr>
        <w:tc>
          <w:tcPr>
            <w:tcW w:w="1251" w:type="pct"/>
          </w:tcPr>
          <w:p w14:paraId="0E5E57FF" w14:textId="77777777" w:rsidR="00C4587F" w:rsidRPr="003328B7" w:rsidRDefault="00C4587F" w:rsidP="00144712">
            <w:pPr>
              <w:pStyle w:val="TableParagraph"/>
              <w:spacing w:before="78"/>
              <w:ind w:left="17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Categoria de Grup Țintă din care face parte</w:t>
            </w:r>
          </w:p>
        </w:tc>
        <w:tc>
          <w:tcPr>
            <w:tcW w:w="3749" w:type="pct"/>
            <w:gridSpan w:val="2"/>
          </w:tcPr>
          <w:p w14:paraId="54628D47" w14:textId="77777777" w:rsidR="00C4587F" w:rsidRPr="003328B7" w:rsidRDefault="00C4587F" w:rsidP="00144712">
            <w:pPr>
              <w:pStyle w:val="TableParagraph"/>
              <w:ind w:left="17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6E7DA344" w14:textId="77777777" w:rsidTr="00144712">
        <w:trPr>
          <w:gridAfter w:val="1"/>
          <w:wAfter w:w="14" w:type="pct"/>
          <w:trHeight w:val="283"/>
        </w:trPr>
        <w:tc>
          <w:tcPr>
            <w:tcW w:w="4986" w:type="pct"/>
            <w:gridSpan w:val="2"/>
            <w:shd w:val="clear" w:color="auto" w:fill="F1F1F1"/>
          </w:tcPr>
          <w:p w14:paraId="29138FBA" w14:textId="77777777" w:rsidR="00C4587F" w:rsidRPr="003328B7" w:rsidRDefault="00C4587F" w:rsidP="00144712">
            <w:pPr>
              <w:pStyle w:val="TableParagraph"/>
              <w:spacing w:before="78"/>
              <w:ind w:left="17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Activități în care este implicat participantul</w:t>
            </w:r>
          </w:p>
        </w:tc>
      </w:tr>
      <w:tr w:rsidR="00C4587F" w:rsidRPr="003328B7" w14:paraId="218068EA" w14:textId="77777777" w:rsidTr="00144712">
        <w:trPr>
          <w:trHeight w:val="283"/>
        </w:trPr>
        <w:tc>
          <w:tcPr>
            <w:tcW w:w="1251" w:type="pct"/>
          </w:tcPr>
          <w:p w14:paraId="64ED5998" w14:textId="77777777" w:rsidR="00C4587F" w:rsidRPr="003328B7" w:rsidRDefault="00C4587F" w:rsidP="00144712">
            <w:pPr>
              <w:pStyle w:val="TableParagraph"/>
              <w:spacing w:before="78"/>
              <w:ind w:left="174" w:right="14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Activități conform Cererii de Finanțare</w:t>
            </w:r>
          </w:p>
        </w:tc>
        <w:tc>
          <w:tcPr>
            <w:tcW w:w="3749" w:type="pct"/>
            <w:gridSpan w:val="2"/>
          </w:tcPr>
          <w:p w14:paraId="0092F9A9" w14:textId="77777777" w:rsidR="00C4587F" w:rsidRPr="003328B7" w:rsidRDefault="00C4587F" w:rsidP="00144712">
            <w:pPr>
              <w:pStyle w:val="TableParagraph"/>
              <w:spacing w:before="78"/>
              <w:ind w:left="174" w:right="14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Descrierea narativă a activității</w:t>
            </w:r>
          </w:p>
        </w:tc>
      </w:tr>
      <w:tr w:rsidR="00C4587F" w:rsidRPr="003328B7" w14:paraId="4BD44C12" w14:textId="77777777" w:rsidTr="00144712">
        <w:trPr>
          <w:trHeight w:val="3258"/>
        </w:trPr>
        <w:tc>
          <w:tcPr>
            <w:tcW w:w="1251" w:type="pct"/>
          </w:tcPr>
          <w:p w14:paraId="5645AC67" w14:textId="77777777" w:rsidR="00C4587F" w:rsidRPr="003328B7" w:rsidRDefault="00C4587F" w:rsidP="00144712">
            <w:pPr>
              <w:pStyle w:val="TableParagraph"/>
              <w:ind w:left="142" w:right="143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Activitatea 2: Identificarea și selecția grupului țintă</w:t>
            </w:r>
          </w:p>
          <w:p w14:paraId="49F3D721" w14:textId="77777777" w:rsidR="00C4587F" w:rsidRPr="003328B7" w:rsidRDefault="00C4587F" w:rsidP="00144712">
            <w:pPr>
              <w:pStyle w:val="TableParagraph"/>
              <w:ind w:left="142" w:right="143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Activitatea 3: Organizarea și derularea stagiilor de practică</w:t>
            </w:r>
          </w:p>
          <w:p w14:paraId="2A90D7C5" w14:textId="77777777" w:rsidR="00C4587F" w:rsidRPr="003328B7" w:rsidRDefault="00C4587F" w:rsidP="00144712">
            <w:pPr>
              <w:pStyle w:val="TableParagraph"/>
              <w:ind w:left="142" w:right="143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Activitatea 4: Furnizarea de servicii de consiliere și formare</w:t>
            </w:r>
          </w:p>
          <w:p w14:paraId="11B25EAF" w14:textId="77777777" w:rsidR="00C4587F" w:rsidRPr="003328B7" w:rsidRDefault="00C4587F" w:rsidP="00144712">
            <w:pPr>
              <w:pStyle w:val="TableParagraph"/>
              <w:ind w:left="142" w:right="143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Activitatea 5: Identificarea nevoilor din piața muncii - elaborarea de studii și analiză </w:t>
            </w:r>
          </w:p>
        </w:tc>
        <w:tc>
          <w:tcPr>
            <w:tcW w:w="3749" w:type="pct"/>
            <w:gridSpan w:val="2"/>
          </w:tcPr>
          <w:p w14:paraId="02E7294F" w14:textId="77777777" w:rsidR="00C4587F" w:rsidRPr="003328B7" w:rsidRDefault="00C4587F" w:rsidP="00144712">
            <w:pPr>
              <w:pStyle w:val="TableParagraph"/>
              <w:spacing w:before="63"/>
              <w:ind w:left="142" w:right="78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A2 – Informarea unui număr de 255 de studenți, cu privire la acțiunile derulate în cadrul proiectului și selectarea grupului țintă din cadrul proiectului. </w:t>
            </w:r>
          </w:p>
          <w:p w14:paraId="792864FB" w14:textId="77777777" w:rsidR="00C4587F" w:rsidRPr="003328B7" w:rsidRDefault="00C4587F" w:rsidP="00144712">
            <w:pPr>
              <w:pStyle w:val="TableParagraph"/>
              <w:spacing w:before="63"/>
              <w:ind w:left="142" w:right="78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A3 – Organizarea și derularea stagiilor de practică pentru un număr de 255 de studenți selectați în cadrul grupului țintă.</w:t>
            </w:r>
          </w:p>
          <w:p w14:paraId="1DB6F49D" w14:textId="77777777" w:rsidR="00C4587F" w:rsidRPr="003328B7" w:rsidRDefault="00C4587F" w:rsidP="00144712">
            <w:pPr>
              <w:pStyle w:val="TableParagraph"/>
              <w:spacing w:before="63"/>
              <w:ind w:left="142" w:right="78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A4 – Desfășurarea programului de formare pentru dezvoltarea competențelor antreprenoriale în domenii și activități sustenabile pentru un număr de 255 de studenți și organizarea unui concurs de planuri de afaceri.</w:t>
            </w:r>
          </w:p>
          <w:p w14:paraId="0ED2E628" w14:textId="77777777" w:rsidR="00C4587F" w:rsidRPr="003328B7" w:rsidRDefault="00C4587F" w:rsidP="00144712">
            <w:pPr>
              <w:pStyle w:val="TableParagraph"/>
              <w:spacing w:before="63"/>
              <w:ind w:left="142" w:right="78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sz w:val="20"/>
                <w:szCs w:val="20"/>
              </w:rPr>
              <w:t>A5 – Identificarea nevoilor din piața muncii pentru persoanele înscrise în grupul țintă și a mediului de afaceri (potențiali angajatori) în scopul dezvoltării ofertei educaționale și centralizarea informațiilor în cadrul unui raport de cercetare care va cuprinde o secțiune de recomandări pentru adaptarea curriculei universitare cu domenii transversale identificate ca fiind emergente în mediul de afaceri.</w:t>
            </w:r>
          </w:p>
        </w:tc>
      </w:tr>
      <w:tr w:rsidR="00C4587F" w:rsidRPr="003328B7" w14:paraId="05ACFAE1" w14:textId="77777777" w:rsidTr="00144712">
        <w:trPr>
          <w:trHeight w:val="1674"/>
        </w:trPr>
        <w:tc>
          <w:tcPr>
            <w:tcW w:w="1251" w:type="pct"/>
          </w:tcPr>
          <w:p w14:paraId="2A772994" w14:textId="77777777" w:rsidR="00C4587F" w:rsidRPr="003328B7" w:rsidRDefault="00C4587F" w:rsidP="00144712">
            <w:pPr>
              <w:pStyle w:val="TableParagraph"/>
              <w:spacing w:before="1"/>
              <w:ind w:left="110" w:right="12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Situația pe piața forței de muncă</w:t>
            </w:r>
          </w:p>
        </w:tc>
        <w:tc>
          <w:tcPr>
            <w:tcW w:w="3749" w:type="pct"/>
            <w:gridSpan w:val="2"/>
          </w:tcPr>
          <w:p w14:paraId="3882E0D7" w14:textId="77777777" w:rsidR="00C4587F" w:rsidRPr="003328B7" w:rsidRDefault="00C4587F" w:rsidP="00C4587F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5" w:line="255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Angajat</w:t>
            </w:r>
          </w:p>
          <w:p w14:paraId="0FF87C4A" w14:textId="77777777" w:rsidR="00C4587F" w:rsidRPr="003328B7" w:rsidRDefault="00C4587F" w:rsidP="00C4587F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Șomer</w:t>
            </w:r>
          </w:p>
          <w:p w14:paraId="4AC4D0BD" w14:textId="77777777" w:rsidR="00C4587F" w:rsidRPr="003328B7" w:rsidRDefault="00C4587F" w:rsidP="00C4587F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 xml:space="preserve">Persoană inactivă inclusiv copii antepreșcolari, preșcolari, </w:t>
            </w:r>
            <w:r w:rsidRPr="003328B7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>elevi,</w:t>
            </w:r>
            <w:r w:rsidRPr="003328B7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studenți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etc.</w:t>
            </w:r>
          </w:p>
          <w:p w14:paraId="7B88C2CA" w14:textId="77777777" w:rsidR="00C4587F" w:rsidRPr="003328B7" w:rsidRDefault="00C4587F" w:rsidP="00C4587F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 xml:space="preserve">Angajat </w:t>
            </w:r>
            <w:r w:rsidRPr="003328B7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pe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cont</w:t>
            </w:r>
            <w:r w:rsidRPr="003328B7">
              <w:rPr>
                <w:rFonts w:asciiTheme="majorHAnsi" w:hAnsiTheme="majorHAnsi" w:cstheme="majorHAnsi"/>
                <w:spacing w:val="9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propriu</w:t>
            </w:r>
          </w:p>
          <w:p w14:paraId="48A5C14F" w14:textId="77777777" w:rsidR="00C4587F" w:rsidRPr="003328B7" w:rsidRDefault="00C4587F" w:rsidP="00C4587F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Șomer de lungă</w:t>
            </w:r>
            <w:r w:rsidRPr="003328B7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durată</w:t>
            </w:r>
          </w:p>
          <w:p w14:paraId="19F5CC58" w14:textId="77777777" w:rsidR="00C4587F" w:rsidRPr="003328B7" w:rsidRDefault="00C4587F" w:rsidP="00C4587F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 xml:space="preserve">Altă categorie de inactivi în afară </w:t>
            </w:r>
            <w:r w:rsidRPr="003328B7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de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cei din educație și</w:t>
            </w:r>
            <w:r w:rsidRPr="003328B7">
              <w:rPr>
                <w:rFonts w:asciiTheme="majorHAnsi" w:hAnsiTheme="majorHAnsi" w:cstheme="majorHAnsi"/>
                <w:spacing w:val="-9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formare</w:t>
            </w:r>
          </w:p>
        </w:tc>
      </w:tr>
      <w:tr w:rsidR="00C4587F" w:rsidRPr="003328B7" w14:paraId="1A78B239" w14:textId="77777777" w:rsidTr="00144712">
        <w:trPr>
          <w:trHeight w:val="1140"/>
        </w:trPr>
        <w:tc>
          <w:tcPr>
            <w:tcW w:w="1251" w:type="pct"/>
          </w:tcPr>
          <w:p w14:paraId="582131F9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Nivel de educație</w:t>
            </w:r>
          </w:p>
        </w:tc>
        <w:tc>
          <w:tcPr>
            <w:tcW w:w="3749" w:type="pct"/>
            <w:gridSpan w:val="2"/>
          </w:tcPr>
          <w:p w14:paraId="0C870C0E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before="5" w:line="255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Înscris într-un program de</w:t>
            </w:r>
            <w:r w:rsidRPr="003328B7">
              <w:rPr>
                <w:rFonts w:asciiTheme="majorHAnsi" w:hAnsiTheme="majorHAnsi" w:cstheme="majorHAnsi"/>
                <w:spacing w:val="-16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educație</w:t>
            </w:r>
          </w:p>
          <w:p w14:paraId="33E62C76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Înscris într-un program de</w:t>
            </w:r>
            <w:r w:rsidRPr="003328B7">
              <w:rPr>
                <w:rFonts w:asciiTheme="majorHAnsi" w:hAnsiTheme="majorHAnsi" w:cstheme="majorHAnsi"/>
                <w:spacing w:val="-13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formare</w:t>
            </w:r>
          </w:p>
          <w:p w14:paraId="20446743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Educație timpurie (ISCED</w:t>
            </w:r>
            <w:r w:rsidRPr="003328B7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0)</w:t>
            </w:r>
          </w:p>
          <w:p w14:paraId="7B3A383F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primare (ISCED</w:t>
            </w:r>
            <w:r w:rsidRPr="003328B7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</w:p>
          <w:p w14:paraId="038CD0F6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gimnaziale (ISCED</w:t>
            </w:r>
            <w:r w:rsidRPr="003328B7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</w:p>
          <w:p w14:paraId="4C391B73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liceale (ISCED</w:t>
            </w:r>
            <w:r w:rsidRPr="003328B7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3)</w:t>
            </w:r>
          </w:p>
          <w:p w14:paraId="45DED974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postliceale (ISCED</w:t>
            </w:r>
            <w:r w:rsidRPr="003328B7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4)</w:t>
            </w:r>
          </w:p>
          <w:p w14:paraId="11490658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superioare (ISCED</w:t>
            </w:r>
            <w:r w:rsidRPr="003328B7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5)</w:t>
            </w:r>
          </w:p>
          <w:p w14:paraId="39851138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Studii superioare (ISCED</w:t>
            </w:r>
            <w:r w:rsidRPr="003328B7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6)</w:t>
            </w:r>
          </w:p>
          <w:p w14:paraId="40F27479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54" w:lineRule="exact"/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superioare (ISCED</w:t>
            </w:r>
            <w:r w:rsidRPr="003328B7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7)</w:t>
            </w:r>
          </w:p>
          <w:p w14:paraId="306B2BB6" w14:textId="77777777" w:rsidR="00C4587F" w:rsidRPr="003328B7" w:rsidRDefault="00C4587F" w:rsidP="00C4587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ind w:left="14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Studii superioare (ISCED</w:t>
            </w:r>
            <w:r w:rsidRPr="003328B7">
              <w:rPr>
                <w:rFonts w:asciiTheme="majorHAnsi" w:hAnsiTheme="majorHAnsi" w:cstheme="majorHAnsi"/>
                <w:spacing w:val="-8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8)</w:t>
            </w:r>
          </w:p>
        </w:tc>
      </w:tr>
      <w:bookmarkEnd w:id="6"/>
    </w:tbl>
    <w:p w14:paraId="2359E4AA" w14:textId="77777777" w:rsidR="00C4587F" w:rsidRPr="00C63EB4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756"/>
        <w:gridCol w:w="6289"/>
      </w:tblGrid>
      <w:tr w:rsidR="00C4587F" w:rsidRPr="003328B7" w14:paraId="76FE3BB9" w14:textId="77777777" w:rsidTr="00144712">
        <w:trPr>
          <w:trHeight w:val="349"/>
        </w:trPr>
        <w:tc>
          <w:tcPr>
            <w:tcW w:w="1271" w:type="pct"/>
            <w:vMerge w:val="restart"/>
          </w:tcPr>
          <w:p w14:paraId="4AA60AD3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7" w:name="_Hlk183693542"/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Persoană dezavantajată</w:t>
            </w:r>
          </w:p>
        </w:tc>
        <w:tc>
          <w:tcPr>
            <w:tcW w:w="377" w:type="pct"/>
            <w:tcBorders>
              <w:bottom w:val="nil"/>
              <w:right w:val="nil"/>
            </w:tcBorders>
          </w:tcPr>
          <w:p w14:paraId="5EFA1BEA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144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3352" w:type="pct"/>
            <w:tcBorders>
              <w:left w:val="nil"/>
              <w:bottom w:val="nil"/>
            </w:tcBorders>
          </w:tcPr>
          <w:p w14:paraId="3C0DC2FD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911"/>
              </w:tabs>
              <w:spacing w:before="144"/>
              <w:ind w:left="34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</w:tc>
      </w:tr>
      <w:tr w:rsidR="00C4587F" w:rsidRPr="003328B7" w14:paraId="7D03A331" w14:textId="77777777" w:rsidTr="00144712">
        <w:trPr>
          <w:trHeight w:val="1291"/>
        </w:trPr>
        <w:tc>
          <w:tcPr>
            <w:tcW w:w="1271" w:type="pct"/>
            <w:vMerge/>
            <w:tcBorders>
              <w:top w:val="nil"/>
            </w:tcBorders>
          </w:tcPr>
          <w:p w14:paraId="124623EB" w14:textId="77777777" w:rsidR="00C4587F" w:rsidRPr="003328B7" w:rsidRDefault="00C4587F" w:rsidP="001447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29" w:type="pct"/>
            <w:gridSpan w:val="2"/>
            <w:tcBorders>
              <w:top w:val="nil"/>
            </w:tcBorders>
          </w:tcPr>
          <w:p w14:paraId="27DC9DA7" w14:textId="77777777" w:rsidR="00C4587F" w:rsidRPr="003328B7" w:rsidRDefault="00C4587F" w:rsidP="00144712">
            <w:pPr>
              <w:pStyle w:val="TableParagraph"/>
              <w:tabs>
                <w:tab w:val="left" w:pos="403"/>
              </w:tabs>
              <w:spacing w:before="124" w:line="276" w:lineRule="auto"/>
              <w:ind w:left="119" w:right="12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Dacă da, vă rugăm să bifați categoria: </w:t>
            </w:r>
          </w:p>
          <w:p w14:paraId="5598DABF" w14:textId="77777777" w:rsidR="00C4587F" w:rsidRPr="004C077A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76" w:lineRule="auto"/>
              <w:ind w:left="119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Participanți care trăiesc în gospodării fără persoane</w:t>
            </w:r>
            <w:r w:rsidRPr="004C077A">
              <w:rPr>
                <w:rFonts w:asciiTheme="majorHAnsi" w:hAnsiTheme="majorHAnsi" w:cstheme="majorHAnsi"/>
                <w:spacing w:val="-6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ocupate</w:t>
            </w:r>
          </w:p>
          <w:p w14:paraId="640CAB60" w14:textId="77777777" w:rsidR="00C4587F" w:rsidRPr="004C077A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76" w:lineRule="auto"/>
              <w:ind w:left="119" w:firstLine="0"/>
              <w:rPr>
                <w:rFonts w:asciiTheme="majorHAnsi" w:hAnsiTheme="majorHAnsi" w:cstheme="majorHAnsi"/>
                <w:sz w:val="16"/>
                <w:szCs w:val="16"/>
              </w:rPr>
            </w:pP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Participanți</w:t>
            </w:r>
            <w:r w:rsidRPr="004C077A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care trăiesc</w:t>
            </w:r>
            <w:r w:rsidRPr="004C077A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în</w:t>
            </w:r>
            <w:r w:rsidRPr="004C077A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gospodării</w:t>
            </w:r>
            <w:r w:rsidRPr="004C077A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fără</w:t>
            </w:r>
            <w:r w:rsidRPr="004C077A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persoane</w:t>
            </w:r>
            <w:r w:rsidRPr="004C077A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ocupate</w:t>
            </w:r>
            <w:r w:rsidRPr="004C077A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cu</w:t>
            </w:r>
            <w:r w:rsidRPr="004C077A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copii</w:t>
            </w:r>
            <w:r w:rsidRPr="004C077A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aflați</w:t>
            </w:r>
            <w:r w:rsidRPr="004C077A">
              <w:rPr>
                <w:rFonts w:asciiTheme="majorHAnsi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în</w:t>
            </w:r>
            <w:r w:rsidRPr="004C077A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întreținere</w:t>
            </w:r>
          </w:p>
          <w:p w14:paraId="5517617C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76" w:lineRule="auto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4C077A">
              <w:rPr>
                <w:rFonts w:asciiTheme="majorHAnsi" w:hAnsiTheme="majorHAnsi" w:cstheme="majorHAnsi"/>
                <w:sz w:val="16"/>
                <w:szCs w:val="16"/>
              </w:rPr>
              <w:t>Participanți care trăiesc în gospodării alcătuite dintr-un părinte unic cu copil aflat în întreținere</w:t>
            </w:r>
          </w:p>
        </w:tc>
      </w:tr>
      <w:tr w:rsidR="00C4587F" w:rsidRPr="003328B7" w14:paraId="7B89197D" w14:textId="77777777" w:rsidTr="00144712">
        <w:trPr>
          <w:trHeight w:val="858"/>
        </w:trPr>
        <w:tc>
          <w:tcPr>
            <w:tcW w:w="1271" w:type="pct"/>
          </w:tcPr>
          <w:p w14:paraId="0F988424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Migranți</w:t>
            </w:r>
          </w:p>
        </w:tc>
        <w:tc>
          <w:tcPr>
            <w:tcW w:w="3729" w:type="pct"/>
            <w:gridSpan w:val="2"/>
          </w:tcPr>
          <w:p w14:paraId="69121DEF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5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77135740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4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  <w:p w14:paraId="3C073500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 doresc să</w:t>
            </w:r>
            <w:r w:rsidRPr="003328B7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declar</w:t>
            </w:r>
          </w:p>
        </w:tc>
      </w:tr>
      <w:tr w:rsidR="00C4587F" w:rsidRPr="003328B7" w14:paraId="4042D476" w14:textId="77777777" w:rsidTr="00144712">
        <w:trPr>
          <w:trHeight w:val="1111"/>
        </w:trPr>
        <w:tc>
          <w:tcPr>
            <w:tcW w:w="1271" w:type="pct"/>
          </w:tcPr>
          <w:p w14:paraId="55A3BE1B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Minorități</w:t>
            </w:r>
          </w:p>
        </w:tc>
        <w:tc>
          <w:tcPr>
            <w:tcW w:w="3729" w:type="pct"/>
            <w:gridSpan w:val="2"/>
          </w:tcPr>
          <w:p w14:paraId="05C0E8A8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5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 – etnie</w:t>
            </w:r>
            <w:r w:rsidRPr="003328B7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romă</w:t>
            </w:r>
          </w:p>
          <w:p w14:paraId="54AA1626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4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 – altă minoritate decât cea</w:t>
            </w:r>
            <w:r w:rsidRPr="003328B7">
              <w:rPr>
                <w:rFonts w:asciiTheme="majorHAnsi" w:hAnsiTheme="majorHAnsi" w:cstheme="majorHAnsi"/>
                <w:spacing w:val="-1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romă</w:t>
            </w:r>
          </w:p>
          <w:p w14:paraId="1C209496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4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  <w:p w14:paraId="28F0FDBC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 doresc să</w:t>
            </w:r>
            <w:r w:rsidRPr="003328B7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declar</w:t>
            </w:r>
          </w:p>
        </w:tc>
      </w:tr>
      <w:tr w:rsidR="00C4587F" w:rsidRPr="003328B7" w14:paraId="4CFC9BAD" w14:textId="77777777" w:rsidTr="00144712">
        <w:trPr>
          <w:trHeight w:val="844"/>
        </w:trPr>
        <w:tc>
          <w:tcPr>
            <w:tcW w:w="1271" w:type="pct"/>
          </w:tcPr>
          <w:p w14:paraId="5EDD916D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Participanți cu </w:t>
            </w:r>
          </w:p>
          <w:p w14:paraId="7520E546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dizabilități</w:t>
            </w:r>
          </w:p>
        </w:tc>
        <w:tc>
          <w:tcPr>
            <w:tcW w:w="3729" w:type="pct"/>
            <w:gridSpan w:val="2"/>
          </w:tcPr>
          <w:p w14:paraId="0A08B71A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5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0B651FEA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  <w:p w14:paraId="418601B7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4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 doresc să</w:t>
            </w:r>
            <w:r w:rsidRPr="003328B7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declar</w:t>
            </w:r>
          </w:p>
        </w:tc>
      </w:tr>
      <w:tr w:rsidR="00C4587F" w:rsidRPr="003328B7" w14:paraId="262CB777" w14:textId="77777777" w:rsidTr="00144712">
        <w:trPr>
          <w:trHeight w:val="842"/>
        </w:trPr>
        <w:tc>
          <w:tcPr>
            <w:tcW w:w="1271" w:type="pct"/>
          </w:tcPr>
          <w:p w14:paraId="11ED1FA8" w14:textId="77777777" w:rsidR="00C4587F" w:rsidRPr="003328B7" w:rsidRDefault="00C4587F" w:rsidP="00144712">
            <w:pPr>
              <w:pStyle w:val="TableParagraph"/>
              <w:spacing w:before="1"/>
              <w:ind w:left="110" w:right="16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Persoane fără adăpost sau care sunt afectate de excluziunea locativă</w:t>
            </w:r>
          </w:p>
        </w:tc>
        <w:tc>
          <w:tcPr>
            <w:tcW w:w="3729" w:type="pct"/>
            <w:gridSpan w:val="2"/>
          </w:tcPr>
          <w:p w14:paraId="50E42169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5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5AE28785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4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  <w:p w14:paraId="3F75D302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 doresc să</w:t>
            </w:r>
            <w:r w:rsidRPr="003328B7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declar</w:t>
            </w:r>
          </w:p>
        </w:tc>
      </w:tr>
      <w:tr w:rsidR="00C4587F" w:rsidRPr="003328B7" w14:paraId="50A494D8" w14:textId="77777777" w:rsidTr="00144712">
        <w:trPr>
          <w:trHeight w:val="840"/>
        </w:trPr>
        <w:tc>
          <w:tcPr>
            <w:tcW w:w="1271" w:type="pct"/>
          </w:tcPr>
          <w:p w14:paraId="1C870B80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Persoane din comunități</w:t>
            </w:r>
          </w:p>
          <w:p w14:paraId="03D0FAFB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marginalizate</w:t>
            </w:r>
          </w:p>
        </w:tc>
        <w:tc>
          <w:tcPr>
            <w:tcW w:w="3729" w:type="pct"/>
            <w:gridSpan w:val="2"/>
          </w:tcPr>
          <w:p w14:paraId="03391B9F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5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40E54B39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4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  <w:p w14:paraId="3783A6D9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 doresc să</w:t>
            </w:r>
            <w:r w:rsidRPr="003328B7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declar</w:t>
            </w:r>
          </w:p>
        </w:tc>
      </w:tr>
      <w:tr w:rsidR="00C4587F" w:rsidRPr="003328B7" w14:paraId="0E84C3BC" w14:textId="77777777" w:rsidTr="00144712">
        <w:trPr>
          <w:trHeight w:val="838"/>
        </w:trPr>
        <w:tc>
          <w:tcPr>
            <w:tcW w:w="1271" w:type="pct"/>
          </w:tcPr>
          <w:p w14:paraId="54EEFD48" w14:textId="77777777" w:rsidR="00C4587F" w:rsidRPr="003328B7" w:rsidRDefault="00C4587F" w:rsidP="00144712">
            <w:pPr>
              <w:pStyle w:val="TableParagraph"/>
              <w:spacing w:before="1"/>
              <w:ind w:left="110" w:right="113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Alte categorii defavorizate</w:t>
            </w:r>
          </w:p>
        </w:tc>
        <w:tc>
          <w:tcPr>
            <w:tcW w:w="3729" w:type="pct"/>
            <w:gridSpan w:val="2"/>
          </w:tcPr>
          <w:p w14:paraId="6F7792B0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5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59435A7B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line="254" w:lineRule="exact"/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</w:t>
            </w:r>
          </w:p>
          <w:p w14:paraId="07F2F3EF" w14:textId="77777777" w:rsidR="00C4587F" w:rsidRPr="003328B7" w:rsidRDefault="00C4587F" w:rsidP="00C4587F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left="119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Nu doresc să</w:t>
            </w:r>
            <w:r w:rsidRPr="003328B7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3328B7">
              <w:rPr>
                <w:rFonts w:asciiTheme="majorHAnsi" w:hAnsiTheme="majorHAnsi" w:cstheme="majorHAnsi"/>
                <w:sz w:val="20"/>
                <w:szCs w:val="20"/>
              </w:rPr>
              <w:t>declar</w:t>
            </w:r>
          </w:p>
        </w:tc>
      </w:tr>
      <w:tr w:rsidR="00C4587F" w:rsidRPr="003328B7" w14:paraId="7E99319B" w14:textId="77777777" w:rsidTr="00144712">
        <w:trPr>
          <w:trHeight w:val="20"/>
        </w:trPr>
        <w:tc>
          <w:tcPr>
            <w:tcW w:w="1271" w:type="pct"/>
            <w:tcBorders>
              <w:bottom w:val="nil"/>
              <w:right w:val="nil"/>
            </w:tcBorders>
          </w:tcPr>
          <w:p w14:paraId="1655C7B6" w14:textId="77777777" w:rsidR="00C4587F" w:rsidRPr="003328B7" w:rsidRDefault="00C4587F" w:rsidP="00144712">
            <w:pPr>
              <w:pStyle w:val="TableParagraph"/>
              <w:spacing w:before="2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DB3E5F" w14:textId="77777777" w:rsidR="00C4587F" w:rsidRPr="003328B7" w:rsidRDefault="00C4587F" w:rsidP="00144712">
            <w:pPr>
              <w:pStyle w:val="TableParagraph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Data: ..........................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3CF4B7A0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52" w:type="pct"/>
            <w:tcBorders>
              <w:left w:val="nil"/>
              <w:bottom w:val="nil"/>
            </w:tcBorders>
          </w:tcPr>
          <w:p w14:paraId="13354B5F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587F" w:rsidRPr="003328B7" w14:paraId="14C3F49E" w14:textId="77777777" w:rsidTr="00144712">
        <w:trPr>
          <w:trHeight w:val="20"/>
        </w:trPr>
        <w:tc>
          <w:tcPr>
            <w:tcW w:w="1648" w:type="pct"/>
            <w:gridSpan w:val="2"/>
            <w:tcBorders>
              <w:top w:val="nil"/>
              <w:right w:val="nil"/>
            </w:tcBorders>
          </w:tcPr>
          <w:p w14:paraId="56110D0E" w14:textId="77777777" w:rsidR="00C4587F" w:rsidRPr="003328B7" w:rsidRDefault="00C4587F" w:rsidP="00144712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2EB4C4" w14:textId="77777777" w:rsidR="00C4587F" w:rsidRPr="003328B7" w:rsidRDefault="00C4587F" w:rsidP="00144712">
            <w:pPr>
              <w:pStyle w:val="TableParagraph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Semnătură participant</w:t>
            </w:r>
          </w:p>
          <w:p w14:paraId="05D9A583" w14:textId="77777777" w:rsidR="00C4587F" w:rsidRPr="003328B7" w:rsidRDefault="00C4587F" w:rsidP="00144712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b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3352" w:type="pct"/>
            <w:tcBorders>
              <w:top w:val="nil"/>
              <w:left w:val="nil"/>
            </w:tcBorders>
          </w:tcPr>
          <w:p w14:paraId="09AF520F" w14:textId="77777777" w:rsidR="00C4587F" w:rsidRPr="006269E7" w:rsidRDefault="00C4587F" w:rsidP="00144712">
            <w:pPr>
              <w:pStyle w:val="TableParagraph"/>
              <w:spacing w:before="5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EBB728" w14:textId="77777777" w:rsidR="00C4587F" w:rsidRPr="006269E7" w:rsidRDefault="00C4587F" w:rsidP="00144712">
            <w:pPr>
              <w:pStyle w:val="TableParagraph"/>
              <w:ind w:left="160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269E7">
              <w:rPr>
                <w:rFonts w:asciiTheme="majorHAnsi" w:hAnsiTheme="majorHAnsi" w:cstheme="majorHAnsi"/>
                <w:b/>
                <w:sz w:val="20"/>
                <w:szCs w:val="20"/>
              </w:rPr>
              <w:t>Semnătură responsabil cu înregistrarea participanților</w:t>
            </w:r>
          </w:p>
          <w:p w14:paraId="5EDE4BBA" w14:textId="77777777" w:rsidR="00C4587F" w:rsidRPr="006269E7" w:rsidRDefault="00C4587F" w:rsidP="00144712">
            <w:pPr>
              <w:pStyle w:val="TableParagraph"/>
              <w:spacing w:before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0C0261" w14:textId="77777777" w:rsidR="00C4587F" w:rsidRPr="0060728D" w:rsidRDefault="00C4587F" w:rsidP="00144712">
            <w:pPr>
              <w:pStyle w:val="TableParagraph"/>
              <w:spacing w:before="1"/>
              <w:ind w:left="1607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6269E7">
              <w:rPr>
                <w:rFonts w:asciiTheme="majorHAnsi" w:hAnsiTheme="majorHAnsi" w:cstheme="majorHAnsi"/>
                <w:b/>
                <w:sz w:val="20"/>
                <w:szCs w:val="20"/>
              </w:rPr>
              <w:t>................................................</w:t>
            </w:r>
          </w:p>
        </w:tc>
      </w:tr>
      <w:tr w:rsidR="00C4587F" w:rsidRPr="003328B7" w14:paraId="0D5CCCC6" w14:textId="77777777" w:rsidTr="00144712">
        <w:trPr>
          <w:trHeight w:val="1403"/>
        </w:trPr>
        <w:tc>
          <w:tcPr>
            <w:tcW w:w="5000" w:type="pct"/>
            <w:gridSpan w:val="3"/>
          </w:tcPr>
          <w:p w14:paraId="3C8C1FC6" w14:textId="77777777" w:rsidR="00C4587F" w:rsidRDefault="00C4587F" w:rsidP="00144712">
            <w:pPr>
              <w:pStyle w:val="TableParagraph"/>
              <w:ind w:left="11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6ABC89E" w14:textId="77777777" w:rsidR="00C4587F" w:rsidRPr="003328B7" w:rsidRDefault="00C4587F" w:rsidP="00144712">
            <w:pPr>
              <w:pStyle w:val="TableParagraph"/>
              <w:ind w:left="11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Notă: Prin completarea și semnarea acestui formular vă exprimați consimțământul cu privire la utilizarea și prelucrarea datelor personale.</w:t>
            </w:r>
          </w:p>
          <w:p w14:paraId="673C3F7F" w14:textId="77777777" w:rsidR="00C4587F" w:rsidRPr="003328B7" w:rsidRDefault="00C4587F" w:rsidP="00144712">
            <w:pPr>
              <w:pStyle w:val="TableParagraph"/>
              <w:ind w:left="110" w:right="9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28B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Datele dumneavoastră personale, înregistrate/colectate în cadrul derulării proiectelor PEO/PIDS, nu sunt prelucrate în niciun alt scop în afară de cele menționate în Formularul de înregistrare individuală și nu sunt comunicate către niciun terț, excepție făcând doar instituțiile/autoritățile publice, conform prevederilor legale în vigoare.</w:t>
            </w:r>
          </w:p>
        </w:tc>
      </w:tr>
      <w:bookmarkEnd w:id="7"/>
    </w:tbl>
    <w:p w14:paraId="3C286F0B" w14:textId="77777777" w:rsidR="00C4587F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7638CBCA" w14:textId="77777777" w:rsidR="00C4587F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7BEEF991" w14:textId="77777777" w:rsidR="00C4587F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19E9332D" w14:textId="77777777" w:rsidR="00C4587F" w:rsidRPr="00C63EB4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214"/>
      </w:tblGrid>
      <w:tr w:rsidR="00C4587F" w:rsidRPr="00C63EB4" w14:paraId="68405497" w14:textId="77777777" w:rsidTr="00144712">
        <w:trPr>
          <w:trHeight w:val="45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D16CC" w14:textId="77777777" w:rsidR="00C4587F" w:rsidRPr="00C63EB4" w:rsidRDefault="00C4587F" w:rsidP="00144712">
            <w:pPr>
              <w:widowControl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8" w:name="_Hlk183693724"/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SECȚIUNEA B. La ieșirea din operațiune</w:t>
            </w:r>
          </w:p>
        </w:tc>
      </w:tr>
      <w:tr w:rsidR="00C4587F" w:rsidRPr="00C63EB4" w14:paraId="3D88DB8F" w14:textId="77777777" w:rsidTr="00C4587F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5D0" w14:textId="77777777" w:rsidR="00C4587F" w:rsidRPr="00C63EB4" w:rsidRDefault="00C4587F" w:rsidP="00144712">
            <w:pPr>
              <w:tabs>
                <w:tab w:val="left" w:pos="142"/>
              </w:tabs>
              <w:spacing w:before="10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Data ieșirii din operațiune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0D4" w14:textId="77777777" w:rsidR="00C4587F" w:rsidRPr="00C63EB4" w:rsidRDefault="00C4587F" w:rsidP="00144712">
            <w:pPr>
              <w:tabs>
                <w:tab w:val="left" w:pos="142"/>
              </w:tabs>
              <w:spacing w:before="10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4587F" w:rsidRPr="00C63EB4" w14:paraId="5957E4F4" w14:textId="77777777" w:rsidTr="00C4587F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CEEC" w14:textId="77777777" w:rsidR="00C4587F" w:rsidRPr="00C63EB4" w:rsidRDefault="00C4587F" w:rsidP="00144712">
            <w:pPr>
              <w:tabs>
                <w:tab w:val="left" w:pos="142"/>
              </w:tabs>
              <w:spacing w:before="10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Motivul ieșirii din operațiune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2A2" w14:textId="77777777" w:rsidR="00C4587F" w:rsidRPr="00C63EB4" w:rsidRDefault="00C4587F" w:rsidP="00144712">
            <w:pPr>
              <w:tabs>
                <w:tab w:val="left" w:pos="142"/>
              </w:tabs>
              <w:spacing w:before="10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4587F" w:rsidRPr="00C63EB4" w14:paraId="0A12CAB2" w14:textId="77777777" w:rsidTr="00C4587F">
        <w:trPr>
          <w:trHeight w:val="3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842" w14:textId="77777777" w:rsidR="00C4587F" w:rsidRPr="00C63EB4" w:rsidRDefault="00C4587F" w:rsidP="00144712">
            <w:pPr>
              <w:widowControl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Situația pe piața forței de muncă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99DD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Angajat</w:t>
            </w:r>
          </w:p>
          <w:p w14:paraId="0778B4D7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are un loc de muncă la încetarea calității de participant</w:t>
            </w:r>
          </w:p>
          <w:p w14:paraId="3CBE51D4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desfășoară o activitate independentă la încetarea calității de participant</w:t>
            </w:r>
          </w:p>
          <w:p w14:paraId="6C5614EB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Șomer</w:t>
            </w:r>
          </w:p>
          <w:p w14:paraId="3D6D7295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Inactiv</w:t>
            </w:r>
          </w:p>
          <w:p w14:paraId="2AD197AB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inactivă angajată în căutarea unui loc de muncă la încetarea calității de participant</w:t>
            </w:r>
          </w:p>
          <w:p w14:paraId="45B45748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urmează studii/cursuri de formare la încetarea calității de participant</w:t>
            </w:r>
          </w:p>
          <w:p w14:paraId="32854F08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obține o calificare la încetarea calității de participant</w:t>
            </w:r>
          </w:p>
          <w:p w14:paraId="3F35B2A2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a primit o ofertă de muncă, de participare la un program de formare continuă, ucenicie, sau de stagiu.</w:t>
            </w:r>
          </w:p>
        </w:tc>
      </w:tr>
      <w:tr w:rsidR="00C4587F" w:rsidRPr="00C63EB4" w14:paraId="21A431EF" w14:textId="77777777" w:rsidTr="00C4587F">
        <w:trPr>
          <w:trHeight w:val="23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9FA" w14:textId="77777777" w:rsidR="00C4587F" w:rsidRPr="00C63EB4" w:rsidRDefault="00C4587F" w:rsidP="00144712">
            <w:pPr>
              <w:widowControl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Nivel de educație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ED9" w14:textId="77777777" w:rsidR="00C4587F" w:rsidRPr="00C63EB4" w:rsidRDefault="00C4587F" w:rsidP="00C4587F">
            <w:pPr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Studii Educație timpurie (ISCED 0)</w:t>
            </w:r>
          </w:p>
          <w:p w14:paraId="12C8790F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Studii primare (ISCED 1)</w:t>
            </w:r>
          </w:p>
          <w:p w14:paraId="2FD90034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Studii gimnaziale (ISCED 2) </w:t>
            </w:r>
          </w:p>
          <w:p w14:paraId="32E996DE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Studii liceale (ISCED 3)</w:t>
            </w:r>
          </w:p>
          <w:p w14:paraId="464DA388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Studii postliceale (ISCED 4) </w:t>
            </w:r>
          </w:p>
          <w:p w14:paraId="2B876CED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Studii superioare (ISCED 5)</w:t>
            </w:r>
          </w:p>
          <w:p w14:paraId="056A95BF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Studii superioare (ISCED 6) </w:t>
            </w:r>
          </w:p>
          <w:p w14:paraId="64FF651A" w14:textId="77777777" w:rsidR="00C4587F" w:rsidRPr="00C63EB4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Studii superioare (ISCED 7)</w:t>
            </w:r>
          </w:p>
          <w:p w14:paraId="34D6706F" w14:textId="77777777" w:rsidR="00C4587F" w:rsidRPr="004C077A" w:rsidRDefault="00C4587F" w:rsidP="00C4587F">
            <w:pPr>
              <w:widowControl/>
              <w:numPr>
                <w:ilvl w:val="0"/>
                <w:numId w:val="8"/>
              </w:numPr>
              <w:tabs>
                <w:tab w:val="left" w:pos="314"/>
              </w:tabs>
              <w:adjustRightInd w:val="0"/>
              <w:ind w:left="314" w:hanging="2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Studii superioare (ISCED 8)</w:t>
            </w:r>
          </w:p>
        </w:tc>
      </w:tr>
      <w:tr w:rsidR="00C4587F" w:rsidRPr="00C63EB4" w14:paraId="2DC20A67" w14:textId="77777777" w:rsidTr="00144712">
        <w:trPr>
          <w:trHeight w:val="83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6EF9" w14:textId="77777777" w:rsidR="00C4587F" w:rsidRPr="00C63EB4" w:rsidRDefault="00C4587F" w:rsidP="00144712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4DA156E" w14:textId="77777777" w:rsidR="00C4587F" w:rsidRPr="00C63EB4" w:rsidRDefault="00C4587F" w:rsidP="00144712">
            <w:pPr>
              <w:widowControl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269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Semnătură responsabil cu înregistrarea participanților</w:t>
            </w:r>
          </w:p>
          <w:p w14:paraId="1D750809" w14:textId="77777777" w:rsidR="00C4587F" w:rsidRPr="00C63EB4" w:rsidRDefault="00C4587F" w:rsidP="00144712">
            <w:pPr>
              <w:widowControl/>
              <w:tabs>
                <w:tab w:val="left" w:pos="0"/>
                <w:tab w:val="left" w:pos="458"/>
              </w:tabs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bookmarkEnd w:id="8"/>
    </w:tbl>
    <w:p w14:paraId="0815CFB0" w14:textId="77777777" w:rsidR="00C4587F" w:rsidRPr="00C63EB4" w:rsidRDefault="00C4587F" w:rsidP="00C4587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4587F" w:rsidRPr="00C63EB4" w14:paraId="28BFC5EF" w14:textId="77777777" w:rsidTr="00144712">
        <w:trPr>
          <w:trHeight w:val="5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7CD443D" w14:textId="77777777" w:rsidR="00C4587F" w:rsidRPr="00C63EB4" w:rsidRDefault="00C4587F" w:rsidP="0014471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9" w:name="_Hlk183693807"/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SECȚIUNEA C. La ieșirea din operațiune</w:t>
            </w:r>
          </w:p>
        </w:tc>
      </w:tr>
      <w:tr w:rsidR="00C4587F" w:rsidRPr="00C63EB4" w14:paraId="647E8BBE" w14:textId="77777777" w:rsidTr="00144712">
        <w:tc>
          <w:tcPr>
            <w:tcW w:w="1838" w:type="dxa"/>
          </w:tcPr>
          <w:p w14:paraId="60191945" w14:textId="77777777" w:rsidR="00C4587F" w:rsidRPr="00C63EB4" w:rsidRDefault="00C4587F" w:rsidP="0014471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Situația pe piața forței de muncă </w:t>
            </w:r>
          </w:p>
        </w:tc>
        <w:tc>
          <w:tcPr>
            <w:tcW w:w="7178" w:type="dxa"/>
          </w:tcPr>
          <w:p w14:paraId="3DEB55CA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are un loc de muncă</w:t>
            </w:r>
          </w:p>
          <w:p w14:paraId="08470B8A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care desfășoară o activitate independentă</w:t>
            </w:r>
          </w:p>
          <w:p w14:paraId="289268DA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a cărei situație pe piața forței de muncă s-a îmbunătățit</w:t>
            </w:r>
          </w:p>
          <w:p w14:paraId="13CD441F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Participant cu vârsta de peste 54 de ani care are un loc de muncă</w:t>
            </w:r>
          </w:p>
          <w:p w14:paraId="44BB1355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Participant cu vârsta de peste 54 de ani care desfășoară o activitate independentă</w:t>
            </w:r>
          </w:p>
          <w:p w14:paraId="57E174F3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dezavantajată care are un loc de muncă</w:t>
            </w:r>
          </w:p>
          <w:p w14:paraId="7F507CA5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dezavantajată care desfășoară o activitate independentă</w:t>
            </w:r>
          </w:p>
          <w:p w14:paraId="4DCAB522" w14:textId="77777777" w:rsidR="00C4587F" w:rsidRPr="00C63EB4" w:rsidRDefault="00C4587F" w:rsidP="00C4587F">
            <w:pPr>
              <w:pStyle w:val="Default"/>
              <w:widowControl/>
              <w:numPr>
                <w:ilvl w:val="0"/>
                <w:numId w:val="8"/>
              </w:numPr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63E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Persoană inclusă în programe de educație continuă, de formare în vederea obținerii unei diplome, de ucenicie sau de stagiu.</w:t>
            </w:r>
          </w:p>
          <w:p w14:paraId="7493C878" w14:textId="77777777" w:rsidR="00C4587F" w:rsidRPr="00C63EB4" w:rsidRDefault="00C4587F" w:rsidP="00144712">
            <w:pPr>
              <w:pStyle w:val="Default"/>
              <w:tabs>
                <w:tab w:val="left" w:pos="456"/>
              </w:tabs>
              <w:ind w:left="314" w:hanging="28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C4587F" w:rsidRPr="00C63EB4" w14:paraId="5609AF34" w14:textId="77777777" w:rsidTr="00144712">
        <w:tc>
          <w:tcPr>
            <w:tcW w:w="9016" w:type="dxa"/>
            <w:gridSpan w:val="2"/>
            <w:vAlign w:val="center"/>
          </w:tcPr>
          <w:p w14:paraId="65C3E471" w14:textId="77777777" w:rsidR="00C4587F" w:rsidRPr="00C63EB4" w:rsidRDefault="00C4587F" w:rsidP="0014471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71FBCE3" w14:textId="77777777" w:rsidR="00C4587F" w:rsidRPr="004C077A" w:rsidRDefault="00C4587F" w:rsidP="0014471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269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Semnătură responsabil cu înregistrarea participanților</w:t>
            </w:r>
          </w:p>
          <w:p w14:paraId="079E1148" w14:textId="77777777" w:rsidR="00C4587F" w:rsidRPr="00C63EB4" w:rsidRDefault="00C4587F" w:rsidP="00144712">
            <w:pPr>
              <w:pStyle w:val="Default"/>
              <w:tabs>
                <w:tab w:val="left" w:pos="0"/>
                <w:tab w:val="left" w:pos="45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bookmarkEnd w:id="9"/>
    </w:tbl>
    <w:p w14:paraId="7BE9BF98" w14:textId="0E08AE88" w:rsidR="002F4CE4" w:rsidRPr="00C4587F" w:rsidRDefault="002F4CE4" w:rsidP="00C4587F"/>
    <w:sectPr w:rsidR="002F4CE4" w:rsidRPr="00C4587F" w:rsidSect="00C4587F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7E22A" w14:textId="77777777" w:rsidR="00421DFD" w:rsidRDefault="00421DFD" w:rsidP="002F4CE4">
      <w:r>
        <w:separator/>
      </w:r>
    </w:p>
  </w:endnote>
  <w:endnote w:type="continuationSeparator" w:id="0">
    <w:p w14:paraId="45B5C8A6" w14:textId="77777777" w:rsidR="00421DFD" w:rsidRDefault="00421DFD" w:rsidP="002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E150" w14:textId="70F3EABB" w:rsidR="002F4CE4" w:rsidRDefault="002F4CE4" w:rsidP="002F4CE4">
    <w:pPr>
      <w:pStyle w:val="Footer"/>
      <w:tabs>
        <w:tab w:val="clear" w:pos="9360"/>
      </w:tabs>
    </w:pPr>
    <w:r>
      <w:object w:dxaOrig="2357" w:dyaOrig="716" w14:anchorId="177DE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0.8pt;height:31.2pt">
          <v:imagedata r:id="rId1" o:title=""/>
        </v:shape>
        <o:OLEObject Type="Embed" ProgID="CorelDraw.Graphic.23" ShapeID="_x0000_i1026" DrawAspect="Content" ObjectID="_1797779494" r:id="rId2"/>
      </w:object>
    </w:r>
    <w:r>
      <w:tab/>
    </w:r>
    <w:r>
      <w:tab/>
    </w:r>
    <w:r>
      <w:tab/>
    </w:r>
    <w:r>
      <w:object w:dxaOrig="3663" w:dyaOrig="562" w14:anchorId="534606C0">
        <v:shape id="_x0000_i1027" type="#_x0000_t75" style="width:156.6pt;height:23.4pt">
          <v:imagedata r:id="rId3" o:title=""/>
        </v:shape>
        <o:OLEObject Type="Embed" ProgID="CorelDraw.Graphic.23" ShapeID="_x0000_i1027" DrawAspect="Content" ObjectID="_1797779495" r:id="rId4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F013" w14:textId="77777777" w:rsidR="00421DFD" w:rsidRDefault="00421DFD" w:rsidP="002F4CE4">
      <w:r>
        <w:separator/>
      </w:r>
    </w:p>
  </w:footnote>
  <w:footnote w:type="continuationSeparator" w:id="0">
    <w:p w14:paraId="01FE87E0" w14:textId="77777777" w:rsidR="00421DFD" w:rsidRDefault="00421DFD" w:rsidP="002F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E73" w14:textId="33811156" w:rsidR="002F4CE4" w:rsidRDefault="002F4CE4" w:rsidP="002F4CE4">
    <w:pPr>
      <w:pStyle w:val="Header"/>
    </w:pPr>
    <w:r>
      <w:rPr>
        <w:noProof/>
        <w:lang w:val="en-US" w:eastAsia="en-US" w:bidi="ar-SA"/>
      </w:rPr>
      <w:drawing>
        <wp:inline distT="0" distB="0" distL="0" distR="0" wp14:anchorId="51BE922A" wp14:editId="5FED73D1">
          <wp:extent cx="2305050" cy="527033"/>
          <wp:effectExtent l="0" t="0" r="0" b="6985"/>
          <wp:docPr id="104073677" name="Picture 1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3677" name="Picture 1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966" cy="529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object w:dxaOrig="764" w:dyaOrig="764" w14:anchorId="0355C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4pt;height:32.4pt">
          <v:imagedata r:id="rId2" o:title=""/>
        </v:shape>
        <o:OLEObject Type="Embed" ProgID="CorelDraw.Graphic.23" ShapeID="_x0000_i1025" DrawAspect="Content" ObjectID="_179777949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50C"/>
    <w:multiLevelType w:val="hybridMultilevel"/>
    <w:tmpl w:val="7DDE498A"/>
    <w:lvl w:ilvl="0" w:tplc="5A04AA9C">
      <w:start w:val="1"/>
      <w:numFmt w:val="bullet"/>
      <w:lvlText w:val=""/>
      <w:lvlJc w:val="left"/>
      <w:pPr>
        <w:ind w:left="566" w:hanging="279"/>
      </w:pPr>
      <w:rPr>
        <w:rFonts w:ascii="Symbol" w:hAnsi="Symbol" w:hint="default"/>
        <w:w w:val="100"/>
        <w:sz w:val="20"/>
        <w:szCs w:val="20"/>
        <w:lang w:val="ro-RO" w:eastAsia="ro-RO" w:bidi="ro-RO"/>
      </w:rPr>
    </w:lvl>
    <w:lvl w:ilvl="1" w:tplc="FFFFFFFF">
      <w:numFmt w:val="bullet"/>
      <w:lvlText w:val="•"/>
      <w:lvlJc w:val="left"/>
      <w:pPr>
        <w:ind w:left="1287" w:hanging="279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015" w:hanging="279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2743" w:hanging="279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3471" w:hanging="279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4199" w:hanging="279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4926" w:hanging="279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5654" w:hanging="279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6382" w:hanging="279"/>
      </w:pPr>
      <w:rPr>
        <w:rFonts w:hint="default"/>
        <w:lang w:val="ro-RO" w:eastAsia="ro-RO" w:bidi="ro-RO"/>
      </w:rPr>
    </w:lvl>
  </w:abstractNum>
  <w:abstractNum w:abstractNumId="1" w15:restartNumberingAfterBreak="0">
    <w:nsid w:val="0FDB67B2"/>
    <w:multiLevelType w:val="hybridMultilevel"/>
    <w:tmpl w:val="B136F88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327"/>
    <w:multiLevelType w:val="hybridMultilevel"/>
    <w:tmpl w:val="20F0D906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106C"/>
    <w:multiLevelType w:val="hybridMultilevel"/>
    <w:tmpl w:val="1E3C25BE"/>
    <w:lvl w:ilvl="0" w:tplc="5A04AA9C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38333045"/>
    <w:multiLevelType w:val="hybridMultilevel"/>
    <w:tmpl w:val="083AFAA8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9AE"/>
    <w:multiLevelType w:val="hybridMultilevel"/>
    <w:tmpl w:val="FE408CB0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A0E8E"/>
    <w:multiLevelType w:val="hybridMultilevel"/>
    <w:tmpl w:val="42E264FA"/>
    <w:lvl w:ilvl="0" w:tplc="5A04AA9C">
      <w:start w:val="1"/>
      <w:numFmt w:val="bullet"/>
      <w:lvlText w:val=""/>
      <w:lvlJc w:val="left"/>
      <w:pPr>
        <w:ind w:left="10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 w15:restartNumberingAfterBreak="0">
    <w:nsid w:val="735005AB"/>
    <w:multiLevelType w:val="hybridMultilevel"/>
    <w:tmpl w:val="535A08F4"/>
    <w:lvl w:ilvl="0" w:tplc="5A04AA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6844">
    <w:abstractNumId w:val="4"/>
  </w:num>
  <w:num w:numId="2" w16cid:durableId="1743210698">
    <w:abstractNumId w:val="1"/>
  </w:num>
  <w:num w:numId="3" w16cid:durableId="196897576">
    <w:abstractNumId w:val="6"/>
  </w:num>
  <w:num w:numId="4" w16cid:durableId="1608929783">
    <w:abstractNumId w:val="5"/>
  </w:num>
  <w:num w:numId="5" w16cid:durableId="1713067817">
    <w:abstractNumId w:val="0"/>
  </w:num>
  <w:num w:numId="6" w16cid:durableId="1999572606">
    <w:abstractNumId w:val="2"/>
  </w:num>
  <w:num w:numId="7" w16cid:durableId="645084288">
    <w:abstractNumId w:val="7"/>
  </w:num>
  <w:num w:numId="8" w16cid:durableId="212515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4"/>
    <w:rsid w:val="00004A07"/>
    <w:rsid w:val="000C64EA"/>
    <w:rsid w:val="001226DF"/>
    <w:rsid w:val="0012270E"/>
    <w:rsid w:val="00202FB0"/>
    <w:rsid w:val="002B03AC"/>
    <w:rsid w:val="002F4CE4"/>
    <w:rsid w:val="00302BC1"/>
    <w:rsid w:val="00421DFD"/>
    <w:rsid w:val="00454764"/>
    <w:rsid w:val="0046257A"/>
    <w:rsid w:val="0049591F"/>
    <w:rsid w:val="0051422A"/>
    <w:rsid w:val="00585778"/>
    <w:rsid w:val="005F65BB"/>
    <w:rsid w:val="00690C46"/>
    <w:rsid w:val="006E0025"/>
    <w:rsid w:val="006E4CD0"/>
    <w:rsid w:val="00724E6F"/>
    <w:rsid w:val="007420E6"/>
    <w:rsid w:val="009A4B58"/>
    <w:rsid w:val="009C1F8C"/>
    <w:rsid w:val="00A16219"/>
    <w:rsid w:val="00B66577"/>
    <w:rsid w:val="00C4587F"/>
    <w:rsid w:val="00C63486"/>
    <w:rsid w:val="00DB1369"/>
    <w:rsid w:val="00DB3AFD"/>
    <w:rsid w:val="00F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B6746"/>
  <w15:chartTrackingRefBased/>
  <w15:docId w15:val="{B1AFDC99-4AD2-4073-A853-97BFCA11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2F4C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E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E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E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E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E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E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E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2F4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E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CE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2F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CE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2F4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E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2F4CE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2F4CE4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2F4CE4"/>
    <w:rPr>
      <w:rFonts w:ascii="Calibri" w:eastAsia="Calibri" w:hAnsi="Calibri" w:cs="Calibri"/>
      <w:kern w:val="0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2F4CE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2F4CE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US" w:eastAsia="en-US" w:bidi="ar-SA"/>
    </w:rPr>
  </w:style>
  <w:style w:type="table" w:styleId="TableGrid">
    <w:name w:val="Table Grid"/>
    <w:basedOn w:val="TableNormal"/>
    <w:uiPriority w:val="39"/>
    <w:rsid w:val="002F4C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4CE4"/>
  </w:style>
  <w:style w:type="paragraph" w:customStyle="1" w:styleId="Default">
    <w:name w:val="Default"/>
    <w:rsid w:val="002F4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F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F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CE4"/>
    <w:rPr>
      <w:rFonts w:ascii="Calibri" w:eastAsia="Calibri" w:hAnsi="Calibri" w:cs="Calibri"/>
      <w:kern w:val="0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9FFD-14FB-40DD-AFE3-C9D0CE99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STATE</dc:creator>
  <cp:keywords/>
  <dc:description/>
  <cp:lastModifiedBy>Biblioteca USV 02</cp:lastModifiedBy>
  <cp:revision>9</cp:revision>
  <dcterms:created xsi:type="dcterms:W3CDTF">2024-12-18T12:23:00Z</dcterms:created>
  <dcterms:modified xsi:type="dcterms:W3CDTF">2025-01-07T16:25:00Z</dcterms:modified>
</cp:coreProperties>
</file>